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B89F7" w14:textId="0A37272F" w:rsidR="004E2F33" w:rsidRPr="00881E7E" w:rsidRDefault="00BB605F" w:rsidP="00881E7E">
      <w:pPr>
        <w:pStyle w:val="Heading1"/>
        <w:jc w:val="center"/>
        <w:rPr>
          <w:b/>
          <w:bCs/>
        </w:rPr>
      </w:pPr>
      <w:r w:rsidRPr="00881E7E">
        <w:rPr>
          <w:b/>
          <w:bCs/>
        </w:rPr>
        <w:t>Jenkins Task -03</w:t>
      </w:r>
      <w:r w:rsidR="00881E7E" w:rsidRPr="00881E7E">
        <w:rPr>
          <w:b/>
          <w:bCs/>
        </w:rPr>
        <w:t xml:space="preserve"> (</w:t>
      </w:r>
      <w:r w:rsidR="00881E7E" w:rsidRPr="00881E7E">
        <w:rPr>
          <w:b/>
          <w:bCs/>
        </w:rPr>
        <w:t>Task 1</w:t>
      </w:r>
      <w:r w:rsidR="00881E7E" w:rsidRPr="00881E7E">
        <w:rPr>
          <w:b/>
          <w:bCs/>
        </w:rPr>
        <w:t>)</w:t>
      </w:r>
    </w:p>
    <w:p w14:paraId="36DF2C46" w14:textId="77777777" w:rsidR="00BB605F" w:rsidRPr="00860D6D" w:rsidRDefault="00BB605F" w:rsidP="00BB605F">
      <w:pPr>
        <w:rPr>
          <w:rFonts w:cstheme="minorHAnsi"/>
          <w:sz w:val="32"/>
          <w:szCs w:val="32"/>
          <w:lang w:val="en-US"/>
        </w:rPr>
      </w:pPr>
    </w:p>
    <w:p w14:paraId="6C880672" w14:textId="77777777" w:rsidR="00802F69" w:rsidRPr="00860D6D" w:rsidRDefault="00802F69" w:rsidP="00802F69">
      <w:pPr>
        <w:rPr>
          <w:rFonts w:cstheme="minorHAnsi"/>
          <w:b/>
          <w:bCs/>
          <w:sz w:val="32"/>
          <w:szCs w:val="32"/>
        </w:rPr>
      </w:pPr>
      <w:r w:rsidRPr="00881E7E">
        <w:rPr>
          <w:rFonts w:cstheme="minorHAnsi"/>
          <w:b/>
          <w:bCs/>
          <w:color w:val="EE0000"/>
          <w:sz w:val="40"/>
          <w:szCs w:val="40"/>
        </w:rPr>
        <w:t>Task 1</w:t>
      </w:r>
      <w:r w:rsidRPr="00860D6D">
        <w:rPr>
          <w:rFonts w:cstheme="minorHAnsi"/>
          <w:b/>
          <w:bCs/>
          <w:sz w:val="32"/>
          <w:szCs w:val="32"/>
        </w:rPr>
        <w:br/>
        <w:t>Create one Jenkins job using the below code and create three stages:</w:t>
      </w:r>
    </w:p>
    <w:p w14:paraId="396C232C" w14:textId="77777777" w:rsidR="00802F69" w:rsidRPr="00860D6D" w:rsidRDefault="00802F69" w:rsidP="00802F69">
      <w:pPr>
        <w:numPr>
          <w:ilvl w:val="0"/>
          <w:numId w:val="3"/>
        </w:num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>stage1: Git clone to download the source code.</w:t>
      </w:r>
    </w:p>
    <w:p w14:paraId="048E2E39" w14:textId="77777777" w:rsidR="00802F69" w:rsidRPr="00860D6D" w:rsidRDefault="00802F69" w:rsidP="00802F69">
      <w:pPr>
        <w:numPr>
          <w:ilvl w:val="0"/>
          <w:numId w:val="3"/>
        </w:num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 xml:space="preserve">stage2: </w:t>
      </w:r>
      <w:proofErr w:type="spellStart"/>
      <w:r w:rsidRPr="00860D6D">
        <w:rPr>
          <w:rFonts w:cstheme="minorHAnsi"/>
          <w:b/>
          <w:bCs/>
          <w:sz w:val="32"/>
          <w:szCs w:val="32"/>
        </w:rPr>
        <w:t>Sonarqube</w:t>
      </w:r>
      <w:proofErr w:type="spellEnd"/>
      <w:r w:rsidRPr="00860D6D">
        <w:rPr>
          <w:rFonts w:cstheme="minorHAnsi"/>
          <w:b/>
          <w:bCs/>
          <w:sz w:val="32"/>
          <w:szCs w:val="32"/>
        </w:rPr>
        <w:t xml:space="preserve"> Integration to check the quality of code.</w:t>
      </w:r>
    </w:p>
    <w:p w14:paraId="5D8FEF03" w14:textId="77777777" w:rsidR="00802F69" w:rsidRPr="00860D6D" w:rsidRDefault="00802F69" w:rsidP="00802F69">
      <w:pPr>
        <w:numPr>
          <w:ilvl w:val="0"/>
          <w:numId w:val="3"/>
        </w:num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>stage3: Slack Integration to send the alerts to slack.</w:t>
      </w:r>
    </w:p>
    <w:p w14:paraId="75D129AB" w14:textId="77777777" w:rsidR="00802F69" w:rsidRPr="00860D6D" w:rsidRDefault="00802F69" w:rsidP="00802F69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>URL: </w:t>
      </w:r>
      <w:hyperlink r:id="rId5" w:tgtFrame="_blank" w:history="1">
        <w:r w:rsidRPr="00860D6D">
          <w:rPr>
            <w:rStyle w:val="Hyperlink"/>
            <w:rFonts w:cstheme="minorHAnsi"/>
            <w:b/>
            <w:bCs/>
            <w:sz w:val="32"/>
            <w:szCs w:val="32"/>
          </w:rPr>
          <w:t>https://github.com/betawins/VProfile-1.git</w:t>
        </w:r>
      </w:hyperlink>
    </w:p>
    <w:p w14:paraId="33D2617B" w14:textId="77777777" w:rsidR="00457055" w:rsidRPr="00860D6D" w:rsidRDefault="00457055" w:rsidP="007F01D0">
      <w:pPr>
        <w:rPr>
          <w:rFonts w:cstheme="minorHAnsi"/>
          <w:b/>
          <w:bCs/>
          <w:sz w:val="32"/>
          <w:szCs w:val="32"/>
        </w:rPr>
      </w:pPr>
    </w:p>
    <w:p w14:paraId="275F7E4A" w14:textId="46C8F492" w:rsidR="007F01D0" w:rsidRPr="007F01D0" w:rsidRDefault="00457055" w:rsidP="007F01D0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 xml:space="preserve">Overall </w:t>
      </w:r>
      <w:r w:rsidR="007F01D0" w:rsidRPr="007F01D0">
        <w:rPr>
          <w:rFonts w:cstheme="minorHAnsi"/>
          <w:b/>
          <w:bCs/>
          <w:sz w:val="32"/>
          <w:szCs w:val="32"/>
        </w:rPr>
        <w:t>Task Title</w:t>
      </w:r>
    </w:p>
    <w:p w14:paraId="68DA32A6" w14:textId="786BE398" w:rsidR="007F01D0" w:rsidRPr="007F01D0" w:rsidRDefault="007F01D0" w:rsidP="007F01D0">
      <w:pPr>
        <w:rPr>
          <w:rFonts w:cstheme="minorHAnsi"/>
          <w:b/>
          <w:bCs/>
          <w:color w:val="EE0000"/>
          <w:sz w:val="32"/>
          <w:szCs w:val="32"/>
        </w:rPr>
      </w:pPr>
      <w:r w:rsidRPr="007F01D0">
        <w:rPr>
          <w:rFonts w:cstheme="minorHAnsi"/>
          <w:b/>
          <w:bCs/>
          <w:color w:val="EE0000"/>
          <w:sz w:val="32"/>
          <w:szCs w:val="32"/>
        </w:rPr>
        <w:t>Jenkins CI Pipeline with Git, SonarQube Code Quality Analysis, and Slack Notifications</w:t>
      </w:r>
    </w:p>
    <w:p w14:paraId="15D5FE72" w14:textId="77777777" w:rsidR="007F01D0" w:rsidRPr="007F01D0" w:rsidRDefault="007F01D0" w:rsidP="007F01D0">
      <w:pPr>
        <w:rPr>
          <w:rFonts w:cstheme="minorHAnsi"/>
          <w:b/>
          <w:bCs/>
          <w:sz w:val="32"/>
          <w:szCs w:val="32"/>
        </w:rPr>
      </w:pPr>
      <w:r w:rsidRPr="007F01D0">
        <w:rPr>
          <w:rFonts w:cstheme="minorHAnsi"/>
          <w:b/>
          <w:bCs/>
          <w:sz w:val="32"/>
          <w:szCs w:val="32"/>
        </w:rPr>
        <w:t>Objective</w:t>
      </w:r>
    </w:p>
    <w:p w14:paraId="4D8F23B8" w14:textId="77777777" w:rsidR="007F01D0" w:rsidRPr="007F01D0" w:rsidRDefault="007F01D0" w:rsidP="007F01D0">
      <w:p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To design and implement a Jenkins job that automates the CI process by:</w:t>
      </w:r>
    </w:p>
    <w:p w14:paraId="075A2E8D" w14:textId="77777777" w:rsidR="007F01D0" w:rsidRPr="007F01D0" w:rsidRDefault="007F01D0" w:rsidP="007F01D0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Cloning source code from a GitHub repository</w:t>
      </w:r>
    </w:p>
    <w:p w14:paraId="29B88F7F" w14:textId="77777777" w:rsidR="007F01D0" w:rsidRPr="007F01D0" w:rsidRDefault="007F01D0" w:rsidP="007F01D0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Performing static code analysis using SonarQube to ensure code quality</w:t>
      </w:r>
    </w:p>
    <w:p w14:paraId="2865BE6D" w14:textId="77777777" w:rsidR="007F01D0" w:rsidRPr="007F01D0" w:rsidRDefault="007F01D0" w:rsidP="007F01D0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Sending real-time build and quality status notifications to a Slack channel</w:t>
      </w:r>
    </w:p>
    <w:p w14:paraId="5BC0D612" w14:textId="05CBE15A" w:rsidR="007F01D0" w:rsidRPr="007F01D0" w:rsidRDefault="007F01D0" w:rsidP="007F01D0">
      <w:p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This task demonstrates an end-to-end Continuous Integration workflow.</w:t>
      </w:r>
    </w:p>
    <w:p w14:paraId="0FE16774" w14:textId="77777777" w:rsidR="007F01D0" w:rsidRPr="007F01D0" w:rsidRDefault="007F01D0" w:rsidP="007F01D0">
      <w:pPr>
        <w:rPr>
          <w:rFonts w:cstheme="minorHAnsi"/>
          <w:b/>
          <w:bCs/>
          <w:sz w:val="32"/>
          <w:szCs w:val="32"/>
        </w:rPr>
      </w:pPr>
      <w:r w:rsidRPr="007F01D0">
        <w:rPr>
          <w:rFonts w:cstheme="minorHAnsi"/>
          <w:b/>
          <w:bCs/>
          <w:sz w:val="32"/>
          <w:szCs w:val="32"/>
        </w:rPr>
        <w:lastRenderedPageBreak/>
        <w:t>Prerequisites</w:t>
      </w:r>
    </w:p>
    <w:p w14:paraId="554A8ABB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Jenkins server installed and running</w:t>
      </w:r>
    </w:p>
    <w:p w14:paraId="27B90D9D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Java (JDK 11/17) installed on Jenkins and SonarQube servers</w:t>
      </w:r>
    </w:p>
    <w:p w14:paraId="014C062C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Git installed on Jenkins server</w:t>
      </w:r>
    </w:p>
    <w:p w14:paraId="5C957A0F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SonarQube server installed and accessible on port 9000</w:t>
      </w:r>
    </w:p>
    <w:p w14:paraId="6D787481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PostgreSQL database configured for SonarQube</w:t>
      </w:r>
    </w:p>
    <w:p w14:paraId="411A631D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SonarQube Scanner plugin installed in Jenkins</w:t>
      </w:r>
    </w:p>
    <w:p w14:paraId="2C5918E4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SonarQube authentication token generated</w:t>
      </w:r>
    </w:p>
    <w:p w14:paraId="711CB5FF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Slack workspace with Jenkins CI app/integration enabled</w:t>
      </w:r>
    </w:p>
    <w:p w14:paraId="757EE94D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Slack Notification plugin installed in Jenkins</w:t>
      </w:r>
    </w:p>
    <w:p w14:paraId="20C91DF2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Internet access from Jenkins server</w:t>
      </w:r>
    </w:p>
    <w:p w14:paraId="5E8E80D6" w14:textId="77777777" w:rsidR="007F01D0" w:rsidRPr="007F01D0" w:rsidRDefault="007F01D0" w:rsidP="007F01D0">
      <w:pPr>
        <w:numPr>
          <w:ilvl w:val="0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GitHub repository access</w:t>
      </w:r>
    </w:p>
    <w:p w14:paraId="1BF18D3A" w14:textId="77777777" w:rsidR="007F01D0" w:rsidRPr="007F01D0" w:rsidRDefault="007F01D0" w:rsidP="007F01D0">
      <w:pPr>
        <w:numPr>
          <w:ilvl w:val="1"/>
          <w:numId w:val="42"/>
        </w:numPr>
        <w:rPr>
          <w:rFonts w:cstheme="minorHAnsi"/>
          <w:sz w:val="32"/>
          <w:szCs w:val="32"/>
        </w:rPr>
      </w:pPr>
      <w:r w:rsidRPr="007F01D0">
        <w:rPr>
          <w:rFonts w:cstheme="minorHAnsi"/>
          <w:sz w:val="32"/>
          <w:szCs w:val="32"/>
        </w:rPr>
        <w:t>Repository URL:</w:t>
      </w:r>
      <w:r w:rsidRPr="007F01D0">
        <w:rPr>
          <w:rFonts w:cstheme="minorHAnsi"/>
          <w:sz w:val="32"/>
          <w:szCs w:val="32"/>
        </w:rPr>
        <w:br/>
        <w:t>https://github.com/betawins/VProfile-1.git</w:t>
      </w:r>
    </w:p>
    <w:p w14:paraId="0C58B741" w14:textId="77777777" w:rsidR="00802F69" w:rsidRPr="00860D6D" w:rsidRDefault="00802F69" w:rsidP="00802F69">
      <w:pPr>
        <w:rPr>
          <w:rFonts w:cstheme="minorHAnsi"/>
          <w:b/>
          <w:bCs/>
          <w:sz w:val="32"/>
          <w:szCs w:val="32"/>
        </w:rPr>
      </w:pPr>
    </w:p>
    <w:p w14:paraId="7EE8AC3A" w14:textId="760FBD08" w:rsidR="00802F69" w:rsidRPr="00860D6D" w:rsidRDefault="00802F69" w:rsidP="00802F69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  <w:highlight w:val="yellow"/>
        </w:rPr>
        <w:t>Stage</w:t>
      </w:r>
      <w:r w:rsidR="004B4509" w:rsidRPr="00860D6D">
        <w:rPr>
          <w:rFonts w:cstheme="minorHAnsi"/>
          <w:b/>
          <w:bCs/>
          <w:sz w:val="32"/>
          <w:szCs w:val="32"/>
          <w:highlight w:val="yellow"/>
        </w:rPr>
        <w:t>:1</w:t>
      </w:r>
    </w:p>
    <w:p w14:paraId="370CF73D" w14:textId="77777777" w:rsidR="00F531BB" w:rsidRPr="00860D6D" w:rsidRDefault="00F531BB" w:rsidP="00F531BB">
      <w:pPr>
        <w:numPr>
          <w:ilvl w:val="0"/>
          <w:numId w:val="3"/>
        </w:numPr>
        <w:rPr>
          <w:rFonts w:cstheme="minorHAnsi"/>
          <w:b/>
          <w:bCs/>
          <w:sz w:val="32"/>
          <w:szCs w:val="32"/>
          <w:highlight w:val="yellow"/>
        </w:rPr>
      </w:pPr>
      <w:r w:rsidRPr="00860D6D">
        <w:rPr>
          <w:rFonts w:cstheme="minorHAnsi"/>
          <w:b/>
          <w:bCs/>
          <w:sz w:val="32"/>
          <w:szCs w:val="32"/>
          <w:highlight w:val="yellow"/>
        </w:rPr>
        <w:t>stage1: Git clone to download the source code.</w:t>
      </w:r>
    </w:p>
    <w:p w14:paraId="41F515F8" w14:textId="35E7CFDC" w:rsidR="00854980" w:rsidRPr="00854980" w:rsidRDefault="00854980" w:rsidP="00854980">
      <w:pPr>
        <w:rPr>
          <w:rFonts w:cstheme="minorHAnsi"/>
          <w:b/>
          <w:bCs/>
          <w:sz w:val="32"/>
          <w:szCs w:val="32"/>
        </w:rPr>
      </w:pPr>
      <w:r w:rsidRPr="00854980">
        <w:rPr>
          <w:rFonts w:cstheme="minorHAnsi"/>
          <w:b/>
          <w:bCs/>
          <w:sz w:val="32"/>
          <w:szCs w:val="32"/>
        </w:rPr>
        <w:t xml:space="preserve"> Steps Performed</w:t>
      </w:r>
    </w:p>
    <w:p w14:paraId="7258A7A1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Opened Jenkins dashboard and clicked New Item.</w:t>
      </w:r>
    </w:p>
    <w:p w14:paraId="4E23B1D7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Entered the job name V-profile.</w:t>
      </w:r>
    </w:p>
    <w:p w14:paraId="4A6A63BD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Selected Freestyle project as the job type.</w:t>
      </w:r>
    </w:p>
    <w:p w14:paraId="6E81334E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Clicked OK to create the job.</w:t>
      </w:r>
    </w:p>
    <w:p w14:paraId="6D9A3BE2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lastRenderedPageBreak/>
        <w:t>Navigated to Source Code Management section.</w:t>
      </w:r>
    </w:p>
    <w:p w14:paraId="50F83361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Selected Git as the SCM option.</w:t>
      </w:r>
    </w:p>
    <w:p w14:paraId="5CD7E7D4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Entered the Git repository URL:</w:t>
      </w:r>
      <w:r w:rsidRPr="00854980">
        <w:rPr>
          <w:rFonts w:cstheme="minorHAnsi"/>
          <w:sz w:val="32"/>
          <w:szCs w:val="32"/>
        </w:rPr>
        <w:br/>
        <w:t>https://github.com/betawins/VProfile-1.git</w:t>
      </w:r>
    </w:p>
    <w:p w14:paraId="61E596D1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Left Credentials as none (public repository).</w:t>
      </w:r>
    </w:p>
    <w:p w14:paraId="3FD7B1DB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Set Branch Specifier to */master.</w:t>
      </w:r>
    </w:p>
    <w:p w14:paraId="50CF07E8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Clicked Save to store the configuration.</w:t>
      </w:r>
    </w:p>
    <w:p w14:paraId="316F37F5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Clicked Build Now to trigger the job.</w:t>
      </w:r>
    </w:p>
    <w:p w14:paraId="12C28255" w14:textId="77777777" w:rsidR="00854980" w:rsidRPr="00854980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Opened Console Output to verify execution.</w:t>
      </w:r>
    </w:p>
    <w:p w14:paraId="6065A8E3" w14:textId="46892828" w:rsidR="00F531BB" w:rsidRPr="00860D6D" w:rsidRDefault="00854980" w:rsidP="00854980">
      <w:pPr>
        <w:numPr>
          <w:ilvl w:val="0"/>
          <w:numId w:val="17"/>
        </w:numPr>
        <w:rPr>
          <w:rFonts w:cstheme="minorHAnsi"/>
          <w:sz w:val="32"/>
          <w:szCs w:val="32"/>
        </w:rPr>
      </w:pPr>
      <w:r w:rsidRPr="00854980">
        <w:rPr>
          <w:rFonts w:cstheme="minorHAnsi"/>
          <w:sz w:val="32"/>
          <w:szCs w:val="32"/>
        </w:rPr>
        <w:t>Confirmed that Jenkins successfully cloned the repository into the workspace and the build completed with SUCCESS.</w:t>
      </w:r>
    </w:p>
    <w:p w14:paraId="46A32915" w14:textId="6C874F98" w:rsidR="00A87A74" w:rsidRPr="00860D6D" w:rsidRDefault="001172EE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E05678B" wp14:editId="57E8D8D9">
            <wp:extent cx="5731510" cy="3273425"/>
            <wp:effectExtent l="0" t="0" r="2540" b="3175"/>
            <wp:docPr id="162783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31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62EB" w14:textId="3562B60F" w:rsidR="000A0A27" w:rsidRPr="00860D6D" w:rsidRDefault="000A0A2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26EF1C77" wp14:editId="6B354D14">
            <wp:extent cx="5731510" cy="2982595"/>
            <wp:effectExtent l="0" t="0" r="2540" b="8255"/>
            <wp:docPr id="8711492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49215" name="Picture 1" descr="A screenshot of a ch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04AB" w14:textId="186485FD" w:rsidR="00261999" w:rsidRPr="00860D6D" w:rsidRDefault="00261999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374FFB1" wp14:editId="4D88D5A8">
            <wp:extent cx="5731510" cy="2651760"/>
            <wp:effectExtent l="0" t="0" r="2540" b="0"/>
            <wp:docPr id="287618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1817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93FB" w14:textId="6CCD258E" w:rsidR="00261999" w:rsidRPr="00860D6D" w:rsidRDefault="006A44BE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526AD41" wp14:editId="694B1D69">
            <wp:extent cx="5731510" cy="2560320"/>
            <wp:effectExtent l="0" t="0" r="2540" b="0"/>
            <wp:docPr id="8450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912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E170" w14:textId="77777777" w:rsidR="00F531BB" w:rsidRPr="00860D6D" w:rsidRDefault="00F531BB" w:rsidP="00BB605F">
      <w:pPr>
        <w:rPr>
          <w:rFonts w:cstheme="minorHAnsi"/>
          <w:sz w:val="32"/>
          <w:szCs w:val="32"/>
          <w:lang w:val="en-US"/>
        </w:rPr>
      </w:pPr>
    </w:p>
    <w:p w14:paraId="486D930A" w14:textId="20BE6340" w:rsidR="00636175" w:rsidRPr="00860D6D" w:rsidRDefault="00F531BB" w:rsidP="00F531BB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  <w:highlight w:val="yellow"/>
        </w:rPr>
        <w:t>stage2: SonarQube Integration to check the quality of code.</w:t>
      </w:r>
    </w:p>
    <w:p w14:paraId="19238864" w14:textId="434214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SonarQube Integration (Code Quality Check)</w:t>
      </w:r>
    </w:p>
    <w:p w14:paraId="03341B68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1. Launch EC2 Instance for SonarQube</w:t>
      </w:r>
    </w:p>
    <w:p w14:paraId="010C054E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AWS EC2 → Launch Instance</w:t>
      </w:r>
    </w:p>
    <w:p w14:paraId="45342E5F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Set Instance Name as </w:t>
      </w: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</w:p>
    <w:p w14:paraId="7DE3C35A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Select Amazon Linux 2023 AMI</w:t>
      </w:r>
    </w:p>
    <w:p w14:paraId="25CA406B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Choose instance type (minimum t</w:t>
      </w:r>
      <w:proofErr w:type="gramStart"/>
      <w:r w:rsidRPr="00A464C7">
        <w:rPr>
          <w:rFonts w:cstheme="minorHAnsi"/>
          <w:sz w:val="32"/>
          <w:szCs w:val="32"/>
        </w:rPr>
        <w:t>3.medium</w:t>
      </w:r>
      <w:proofErr w:type="gramEnd"/>
      <w:r w:rsidRPr="00A464C7">
        <w:rPr>
          <w:rFonts w:cstheme="minorHAnsi"/>
          <w:sz w:val="32"/>
          <w:szCs w:val="32"/>
        </w:rPr>
        <w:t xml:space="preserve"> / t</w:t>
      </w:r>
      <w:proofErr w:type="gramStart"/>
      <w:r w:rsidRPr="00A464C7">
        <w:rPr>
          <w:rFonts w:cstheme="minorHAnsi"/>
          <w:sz w:val="32"/>
          <w:szCs w:val="32"/>
        </w:rPr>
        <w:t>3.large</w:t>
      </w:r>
      <w:proofErr w:type="gramEnd"/>
      <w:r w:rsidRPr="00A464C7">
        <w:rPr>
          <w:rFonts w:cstheme="minorHAnsi"/>
          <w:sz w:val="32"/>
          <w:szCs w:val="32"/>
        </w:rPr>
        <w:t xml:space="preserve"> recommended)</w:t>
      </w:r>
    </w:p>
    <w:p w14:paraId="5B1611ED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Configure storage (minimum 20 GB)</w:t>
      </w:r>
    </w:p>
    <w:p w14:paraId="78BA8EC1" w14:textId="7777777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Select or create a Security Group</w:t>
      </w:r>
    </w:p>
    <w:p w14:paraId="29F5EBD0" w14:textId="45FB9C37" w:rsidR="00A464C7" w:rsidRPr="00A464C7" w:rsidRDefault="00A464C7" w:rsidP="00A464C7">
      <w:pPr>
        <w:numPr>
          <w:ilvl w:val="0"/>
          <w:numId w:val="1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Launch the instance</w:t>
      </w:r>
    </w:p>
    <w:p w14:paraId="5A644C80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2. Configure Security Group for SonarQube</w:t>
      </w:r>
    </w:p>
    <w:p w14:paraId="54D79E58" w14:textId="77777777" w:rsidR="00A464C7" w:rsidRPr="00A464C7" w:rsidRDefault="00A464C7" w:rsidP="00A464C7">
      <w:pPr>
        <w:numPr>
          <w:ilvl w:val="0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Edit inbound rules of the security group</w:t>
      </w:r>
    </w:p>
    <w:p w14:paraId="6EE2799F" w14:textId="77777777" w:rsidR="00A464C7" w:rsidRPr="00A464C7" w:rsidRDefault="00A464C7" w:rsidP="00A464C7">
      <w:pPr>
        <w:numPr>
          <w:ilvl w:val="0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Add the following rules:</w:t>
      </w:r>
    </w:p>
    <w:p w14:paraId="0160B8EF" w14:textId="77777777" w:rsidR="00A464C7" w:rsidRPr="00A464C7" w:rsidRDefault="00A464C7" w:rsidP="00A464C7">
      <w:pPr>
        <w:numPr>
          <w:ilvl w:val="1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SSH → Port 22 → Source 0.0.0.0/0</w:t>
      </w:r>
    </w:p>
    <w:p w14:paraId="76A35926" w14:textId="77777777" w:rsidR="00A464C7" w:rsidRPr="00A464C7" w:rsidRDefault="00A464C7" w:rsidP="00A464C7">
      <w:pPr>
        <w:numPr>
          <w:ilvl w:val="1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HTTP → Port 80 → Source 0.0.0.0/0</w:t>
      </w:r>
    </w:p>
    <w:p w14:paraId="73A00D13" w14:textId="77777777" w:rsidR="00A464C7" w:rsidRPr="00A464C7" w:rsidRDefault="00A464C7" w:rsidP="00A464C7">
      <w:pPr>
        <w:numPr>
          <w:ilvl w:val="1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Custom TCP → Port 9000 → Source 0.0.0.0/0 (SonarQube UI)</w:t>
      </w:r>
    </w:p>
    <w:p w14:paraId="5E228A76" w14:textId="77777777" w:rsidR="00A464C7" w:rsidRPr="00A464C7" w:rsidRDefault="00A464C7" w:rsidP="00A464C7">
      <w:pPr>
        <w:numPr>
          <w:ilvl w:val="1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PostgreSQL → Port 5432 → Source 0.0.0.0/0 (or restricted to same SG)</w:t>
      </w:r>
    </w:p>
    <w:p w14:paraId="5DF0E218" w14:textId="78DB1A28" w:rsidR="00A464C7" w:rsidRPr="00A464C7" w:rsidRDefault="00A464C7" w:rsidP="00A464C7">
      <w:pPr>
        <w:numPr>
          <w:ilvl w:val="0"/>
          <w:numId w:val="1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rules</w:t>
      </w:r>
    </w:p>
    <w:p w14:paraId="7D1EA355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lastRenderedPageBreak/>
        <w:t>3. Connect to EC2 Instance</w:t>
      </w:r>
    </w:p>
    <w:p w14:paraId="1B6CF44F" w14:textId="77777777" w:rsidR="00A464C7" w:rsidRPr="00A464C7" w:rsidRDefault="00A464C7" w:rsidP="00A464C7">
      <w:pPr>
        <w:numPr>
          <w:ilvl w:val="0"/>
          <w:numId w:val="2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SSH into the instance using key pair</w:t>
      </w:r>
    </w:p>
    <w:p w14:paraId="1E17AFC7" w14:textId="782CE63B" w:rsidR="00A464C7" w:rsidRPr="00A464C7" w:rsidRDefault="00A464C7" w:rsidP="00A464C7">
      <w:pPr>
        <w:numPr>
          <w:ilvl w:val="0"/>
          <w:numId w:val="2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Switch to root user</w:t>
      </w:r>
    </w:p>
    <w:p w14:paraId="0DBF2C67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4. Install Java (Required for SonarQube)</w:t>
      </w:r>
    </w:p>
    <w:p w14:paraId="7A172D5A" w14:textId="77777777" w:rsidR="00A464C7" w:rsidRPr="00A464C7" w:rsidRDefault="00A464C7" w:rsidP="00A464C7">
      <w:pPr>
        <w:numPr>
          <w:ilvl w:val="0"/>
          <w:numId w:val="2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Update system packages</w:t>
      </w:r>
    </w:p>
    <w:p w14:paraId="6633CFE7" w14:textId="77777777" w:rsidR="00A464C7" w:rsidRPr="00A464C7" w:rsidRDefault="00A464C7" w:rsidP="00A464C7">
      <w:pPr>
        <w:numPr>
          <w:ilvl w:val="0"/>
          <w:numId w:val="2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Install Amazon </w:t>
      </w:r>
      <w:proofErr w:type="spellStart"/>
      <w:r w:rsidRPr="00A464C7">
        <w:rPr>
          <w:rFonts w:cstheme="minorHAnsi"/>
          <w:sz w:val="32"/>
          <w:szCs w:val="32"/>
        </w:rPr>
        <w:t>Corretto</w:t>
      </w:r>
      <w:proofErr w:type="spellEnd"/>
      <w:r w:rsidRPr="00A464C7">
        <w:rPr>
          <w:rFonts w:cstheme="minorHAnsi"/>
          <w:sz w:val="32"/>
          <w:szCs w:val="32"/>
        </w:rPr>
        <w:t xml:space="preserve"> Java 17</w:t>
      </w:r>
    </w:p>
    <w:p w14:paraId="780E1513" w14:textId="7F505DAB" w:rsidR="00A464C7" w:rsidRPr="00A464C7" w:rsidRDefault="00A464C7" w:rsidP="00A464C7">
      <w:pPr>
        <w:numPr>
          <w:ilvl w:val="0"/>
          <w:numId w:val="2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 Java installation using java -version</w:t>
      </w:r>
    </w:p>
    <w:p w14:paraId="4F4B72E9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5. Install PostgreSQL Database</w:t>
      </w:r>
    </w:p>
    <w:p w14:paraId="1C843BF9" w14:textId="77777777" w:rsidR="00A464C7" w:rsidRPr="00A464C7" w:rsidRDefault="00A464C7" w:rsidP="00A464C7">
      <w:pPr>
        <w:numPr>
          <w:ilvl w:val="0"/>
          <w:numId w:val="2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Install PostgreSQL server packages</w:t>
      </w:r>
    </w:p>
    <w:p w14:paraId="17FD8571" w14:textId="77777777" w:rsidR="00A464C7" w:rsidRPr="00A464C7" w:rsidRDefault="00A464C7" w:rsidP="00A464C7">
      <w:pPr>
        <w:numPr>
          <w:ilvl w:val="0"/>
          <w:numId w:val="2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Initialize PostgreSQL database</w:t>
      </w:r>
    </w:p>
    <w:p w14:paraId="73F50C8D" w14:textId="77777777" w:rsidR="00A464C7" w:rsidRPr="00A464C7" w:rsidRDefault="00A464C7" w:rsidP="00A464C7">
      <w:pPr>
        <w:numPr>
          <w:ilvl w:val="0"/>
          <w:numId w:val="2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Enable and start PostgreSQL service</w:t>
      </w:r>
    </w:p>
    <w:p w14:paraId="6D899459" w14:textId="20138FC3" w:rsidR="00A464C7" w:rsidRPr="00A464C7" w:rsidRDefault="00A464C7" w:rsidP="00A464C7">
      <w:pPr>
        <w:numPr>
          <w:ilvl w:val="0"/>
          <w:numId w:val="2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 PostgreSQL service is running</w:t>
      </w:r>
    </w:p>
    <w:p w14:paraId="520D18F6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6. Configure PostgreSQL for SonarQube</w:t>
      </w:r>
    </w:p>
    <w:p w14:paraId="5B836E4E" w14:textId="77777777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Switch to </w:t>
      </w:r>
      <w:proofErr w:type="spellStart"/>
      <w:r w:rsidRPr="00A464C7">
        <w:rPr>
          <w:rFonts w:cstheme="minorHAnsi"/>
          <w:sz w:val="32"/>
          <w:szCs w:val="32"/>
        </w:rPr>
        <w:t>postgres</w:t>
      </w:r>
      <w:proofErr w:type="spellEnd"/>
      <w:r w:rsidRPr="00A464C7">
        <w:rPr>
          <w:rFonts w:cstheme="minorHAnsi"/>
          <w:sz w:val="32"/>
          <w:szCs w:val="32"/>
        </w:rPr>
        <w:t xml:space="preserve"> user</w:t>
      </w:r>
    </w:p>
    <w:p w14:paraId="5C2B977A" w14:textId="77777777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Create database:</w:t>
      </w:r>
    </w:p>
    <w:p w14:paraId="0F5F07CD" w14:textId="77777777" w:rsidR="00A464C7" w:rsidRPr="00A464C7" w:rsidRDefault="00A464C7" w:rsidP="00A464C7">
      <w:pPr>
        <w:numPr>
          <w:ilvl w:val="1"/>
          <w:numId w:val="23"/>
        </w:numPr>
        <w:rPr>
          <w:rFonts w:cstheme="minorHAnsi"/>
          <w:sz w:val="32"/>
          <w:szCs w:val="32"/>
        </w:rPr>
      </w:pP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</w:p>
    <w:p w14:paraId="4BBB0D34" w14:textId="77777777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Create database user:</w:t>
      </w:r>
    </w:p>
    <w:p w14:paraId="61F6538A" w14:textId="77777777" w:rsidR="00A464C7" w:rsidRPr="00A464C7" w:rsidRDefault="00A464C7" w:rsidP="00A464C7">
      <w:pPr>
        <w:numPr>
          <w:ilvl w:val="1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Username: sonar</w:t>
      </w:r>
    </w:p>
    <w:p w14:paraId="41EFB232" w14:textId="77777777" w:rsidR="00A464C7" w:rsidRPr="00A464C7" w:rsidRDefault="00A464C7" w:rsidP="00A464C7">
      <w:pPr>
        <w:numPr>
          <w:ilvl w:val="1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Password: sonar@123</w:t>
      </w:r>
    </w:p>
    <w:p w14:paraId="2393F292" w14:textId="77777777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Grant all privileges on </w:t>
      </w: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  <w:r w:rsidRPr="00A464C7">
        <w:rPr>
          <w:rFonts w:cstheme="minorHAnsi"/>
          <w:sz w:val="32"/>
          <w:szCs w:val="32"/>
        </w:rPr>
        <w:t xml:space="preserve"> database to sonar</w:t>
      </w:r>
    </w:p>
    <w:p w14:paraId="7DCD8CAC" w14:textId="77777777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Set database owner to sonar</w:t>
      </w:r>
    </w:p>
    <w:p w14:paraId="350C83ED" w14:textId="31790EF9" w:rsidR="00A464C7" w:rsidRPr="00A464C7" w:rsidRDefault="00A464C7" w:rsidP="00A464C7">
      <w:pPr>
        <w:numPr>
          <w:ilvl w:val="0"/>
          <w:numId w:val="2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lastRenderedPageBreak/>
        <w:t>Exit PostgreSQL shell</w:t>
      </w:r>
    </w:p>
    <w:p w14:paraId="3C2DEA5F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7. Download and Extract SonarQube</w:t>
      </w:r>
    </w:p>
    <w:p w14:paraId="48851F18" w14:textId="77777777" w:rsidR="00A464C7" w:rsidRPr="00A464C7" w:rsidRDefault="00A464C7" w:rsidP="00A464C7">
      <w:pPr>
        <w:numPr>
          <w:ilvl w:val="0"/>
          <w:numId w:val="2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Navigate to /opt</w:t>
      </w:r>
    </w:p>
    <w:p w14:paraId="3606BABB" w14:textId="77777777" w:rsidR="00A464C7" w:rsidRPr="00A464C7" w:rsidRDefault="00A464C7" w:rsidP="00A464C7">
      <w:pPr>
        <w:numPr>
          <w:ilvl w:val="0"/>
          <w:numId w:val="2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Download SonarQube 6.6 zip file</w:t>
      </w:r>
    </w:p>
    <w:p w14:paraId="3B3657B3" w14:textId="77777777" w:rsidR="00A464C7" w:rsidRPr="00A464C7" w:rsidRDefault="00A464C7" w:rsidP="00A464C7">
      <w:pPr>
        <w:numPr>
          <w:ilvl w:val="0"/>
          <w:numId w:val="2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Unzip the package</w:t>
      </w:r>
    </w:p>
    <w:p w14:paraId="2ECF379C" w14:textId="77777777" w:rsidR="00A464C7" w:rsidRPr="00A464C7" w:rsidRDefault="00A464C7" w:rsidP="00A464C7">
      <w:pPr>
        <w:numPr>
          <w:ilvl w:val="0"/>
          <w:numId w:val="2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Rename directory from sonarqube-6.6 to sonar</w:t>
      </w:r>
    </w:p>
    <w:p w14:paraId="19951DE8" w14:textId="52B0A888" w:rsidR="00A464C7" w:rsidRPr="00A464C7" w:rsidRDefault="00A464C7" w:rsidP="00A464C7">
      <w:pPr>
        <w:numPr>
          <w:ilvl w:val="0"/>
          <w:numId w:val="2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 SonarQube directory structure (bin, conf, data, logs, etc.)</w:t>
      </w:r>
    </w:p>
    <w:p w14:paraId="08A916F1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8. Configure SonarQube Database Settings</w:t>
      </w:r>
    </w:p>
    <w:p w14:paraId="59E1BDDE" w14:textId="77777777" w:rsidR="00A464C7" w:rsidRPr="00A464C7" w:rsidRDefault="00A464C7" w:rsidP="00A464C7">
      <w:pPr>
        <w:numPr>
          <w:ilvl w:val="0"/>
          <w:numId w:val="2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Edit file: /opt/sonar/conf/</w:t>
      </w:r>
      <w:proofErr w:type="spellStart"/>
      <w:r w:rsidRPr="00A464C7">
        <w:rPr>
          <w:rFonts w:cstheme="minorHAnsi"/>
          <w:sz w:val="32"/>
          <w:szCs w:val="32"/>
        </w:rPr>
        <w:t>sonar.properties</w:t>
      </w:r>
      <w:proofErr w:type="spellEnd"/>
    </w:p>
    <w:p w14:paraId="443DCED5" w14:textId="77777777" w:rsidR="00A464C7" w:rsidRPr="00A464C7" w:rsidRDefault="00A464C7" w:rsidP="00A464C7">
      <w:pPr>
        <w:numPr>
          <w:ilvl w:val="0"/>
          <w:numId w:val="2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Configure PostgreSQL settings:</w:t>
      </w:r>
    </w:p>
    <w:p w14:paraId="12348B69" w14:textId="77777777" w:rsidR="00A464C7" w:rsidRPr="00A464C7" w:rsidRDefault="00A464C7" w:rsidP="00A464C7">
      <w:pPr>
        <w:numPr>
          <w:ilvl w:val="1"/>
          <w:numId w:val="2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sonar.jdbc</w:t>
      </w:r>
      <w:proofErr w:type="gramEnd"/>
      <w:r w:rsidRPr="00A464C7">
        <w:rPr>
          <w:rFonts w:cstheme="minorHAnsi"/>
          <w:sz w:val="32"/>
          <w:szCs w:val="32"/>
        </w:rPr>
        <w:t>.username</w:t>
      </w:r>
      <w:proofErr w:type="spellEnd"/>
      <w:r w:rsidRPr="00A464C7">
        <w:rPr>
          <w:rFonts w:cstheme="minorHAnsi"/>
          <w:sz w:val="32"/>
          <w:szCs w:val="32"/>
        </w:rPr>
        <w:t>=sonar</w:t>
      </w:r>
    </w:p>
    <w:p w14:paraId="04D5004F" w14:textId="77777777" w:rsidR="00A464C7" w:rsidRPr="00A464C7" w:rsidRDefault="00A464C7" w:rsidP="00A464C7">
      <w:pPr>
        <w:numPr>
          <w:ilvl w:val="1"/>
          <w:numId w:val="2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sonar.jdbc</w:t>
      </w:r>
      <w:proofErr w:type="gramEnd"/>
      <w:r w:rsidRPr="00A464C7">
        <w:rPr>
          <w:rFonts w:cstheme="minorHAnsi"/>
          <w:sz w:val="32"/>
          <w:szCs w:val="32"/>
        </w:rPr>
        <w:t>.password</w:t>
      </w:r>
      <w:proofErr w:type="spellEnd"/>
      <w:r w:rsidRPr="00A464C7">
        <w:rPr>
          <w:rFonts w:cstheme="minorHAnsi"/>
          <w:sz w:val="32"/>
          <w:szCs w:val="32"/>
        </w:rPr>
        <w:t>=sonar@123</w:t>
      </w:r>
    </w:p>
    <w:p w14:paraId="7A797CE9" w14:textId="77777777" w:rsidR="00A464C7" w:rsidRPr="00A464C7" w:rsidRDefault="00A464C7" w:rsidP="00A464C7">
      <w:pPr>
        <w:numPr>
          <w:ilvl w:val="1"/>
          <w:numId w:val="2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sonar.jdbc.url=</w:t>
      </w:r>
      <w:proofErr w:type="spellStart"/>
      <w:proofErr w:type="gramStart"/>
      <w:r w:rsidRPr="00A464C7">
        <w:rPr>
          <w:rFonts w:cstheme="minorHAnsi"/>
          <w:sz w:val="32"/>
          <w:szCs w:val="32"/>
        </w:rPr>
        <w:t>jdbc:postgresql</w:t>
      </w:r>
      <w:proofErr w:type="spellEnd"/>
      <w:r w:rsidRPr="00A464C7">
        <w:rPr>
          <w:rFonts w:cstheme="minorHAnsi"/>
          <w:sz w:val="32"/>
          <w:szCs w:val="32"/>
        </w:rPr>
        <w:t>://localhost/</w:t>
      </w: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  <w:proofErr w:type="gramEnd"/>
    </w:p>
    <w:p w14:paraId="21B9E8EA" w14:textId="77777777" w:rsidR="00A464C7" w:rsidRPr="00A464C7" w:rsidRDefault="00A464C7" w:rsidP="00A464C7">
      <w:pPr>
        <w:numPr>
          <w:ilvl w:val="0"/>
          <w:numId w:val="2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Configure web settings:</w:t>
      </w:r>
    </w:p>
    <w:p w14:paraId="74290CA1" w14:textId="77777777" w:rsidR="00A464C7" w:rsidRPr="00A464C7" w:rsidRDefault="00A464C7" w:rsidP="00A464C7">
      <w:pPr>
        <w:numPr>
          <w:ilvl w:val="1"/>
          <w:numId w:val="2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sonar.web.host</w:t>
      </w:r>
      <w:proofErr w:type="spellEnd"/>
      <w:proofErr w:type="gramEnd"/>
      <w:r w:rsidRPr="00A464C7">
        <w:rPr>
          <w:rFonts w:cstheme="minorHAnsi"/>
          <w:sz w:val="32"/>
          <w:szCs w:val="32"/>
        </w:rPr>
        <w:t>=0.0.0.0</w:t>
      </w:r>
    </w:p>
    <w:p w14:paraId="65D68275" w14:textId="77777777" w:rsidR="00A464C7" w:rsidRPr="00A464C7" w:rsidRDefault="00A464C7" w:rsidP="00A464C7">
      <w:pPr>
        <w:numPr>
          <w:ilvl w:val="1"/>
          <w:numId w:val="2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sonar.web.port</w:t>
      </w:r>
      <w:proofErr w:type="spellEnd"/>
      <w:proofErr w:type="gramEnd"/>
      <w:r w:rsidRPr="00A464C7">
        <w:rPr>
          <w:rFonts w:cstheme="minorHAnsi"/>
          <w:sz w:val="32"/>
          <w:szCs w:val="32"/>
        </w:rPr>
        <w:t>=9000</w:t>
      </w:r>
    </w:p>
    <w:p w14:paraId="4D87FA6D" w14:textId="26345E69" w:rsidR="00A464C7" w:rsidRPr="00A464C7" w:rsidRDefault="00A464C7" w:rsidP="00A464C7">
      <w:pPr>
        <w:numPr>
          <w:ilvl w:val="0"/>
          <w:numId w:val="2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and exit configuration file</w:t>
      </w:r>
    </w:p>
    <w:p w14:paraId="749F12D1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9. Create Sonar User and Permissions</w:t>
      </w:r>
    </w:p>
    <w:p w14:paraId="15A1D95C" w14:textId="77777777" w:rsidR="00A464C7" w:rsidRPr="00A464C7" w:rsidRDefault="00A464C7" w:rsidP="00A464C7">
      <w:pPr>
        <w:numPr>
          <w:ilvl w:val="0"/>
          <w:numId w:val="2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Create a dedicated Linux user sonar</w:t>
      </w:r>
    </w:p>
    <w:p w14:paraId="7D1C5497" w14:textId="77777777" w:rsidR="00A464C7" w:rsidRPr="00A464C7" w:rsidRDefault="00A464C7" w:rsidP="00A464C7">
      <w:pPr>
        <w:numPr>
          <w:ilvl w:val="0"/>
          <w:numId w:val="2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Change ownership of /opt/sonar to sonar user</w:t>
      </w:r>
    </w:p>
    <w:p w14:paraId="14088CAD" w14:textId="760C55D3" w:rsidR="00A464C7" w:rsidRPr="00A464C7" w:rsidRDefault="00A464C7" w:rsidP="00A464C7">
      <w:pPr>
        <w:numPr>
          <w:ilvl w:val="0"/>
          <w:numId w:val="2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Switch to sonar user</w:t>
      </w:r>
    </w:p>
    <w:p w14:paraId="27098C23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lastRenderedPageBreak/>
        <w:t>10. Start SonarQube Server</w:t>
      </w:r>
    </w:p>
    <w:p w14:paraId="3451D28A" w14:textId="77777777" w:rsidR="00A464C7" w:rsidRPr="00A464C7" w:rsidRDefault="00A464C7" w:rsidP="00A464C7">
      <w:pPr>
        <w:numPr>
          <w:ilvl w:val="0"/>
          <w:numId w:val="2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Navigate to /opt/sonar/bin/linux-x86-64</w:t>
      </w:r>
    </w:p>
    <w:p w14:paraId="4206B7F9" w14:textId="77777777" w:rsidR="00A464C7" w:rsidRPr="00A464C7" w:rsidRDefault="00A464C7" w:rsidP="00A464C7">
      <w:pPr>
        <w:numPr>
          <w:ilvl w:val="0"/>
          <w:numId w:val="2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Start SonarQube using sonar.sh start</w:t>
      </w:r>
    </w:p>
    <w:p w14:paraId="16CC9C02" w14:textId="77777777" w:rsidR="00A464C7" w:rsidRPr="00A464C7" w:rsidRDefault="00A464C7" w:rsidP="00A464C7">
      <w:pPr>
        <w:numPr>
          <w:ilvl w:val="0"/>
          <w:numId w:val="2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Check status using sonar.sh status</w:t>
      </w:r>
    </w:p>
    <w:p w14:paraId="4289B651" w14:textId="77777777" w:rsidR="00A464C7" w:rsidRPr="00A464C7" w:rsidRDefault="00A464C7" w:rsidP="00A464C7">
      <w:pPr>
        <w:numPr>
          <w:ilvl w:val="0"/>
          <w:numId w:val="2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 SonarQube is listening on port 9000</w:t>
      </w:r>
    </w:p>
    <w:p w14:paraId="5DFCFCF1" w14:textId="02DDC79E" w:rsidR="00A464C7" w:rsidRPr="00A464C7" w:rsidRDefault="00A464C7" w:rsidP="00A464C7">
      <w:pPr>
        <w:numPr>
          <w:ilvl w:val="0"/>
          <w:numId w:val="2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Check logs under /opt/sonar/logs if needed</w:t>
      </w:r>
    </w:p>
    <w:p w14:paraId="4D8083FD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11. Access SonarQube Web UI</w:t>
      </w:r>
    </w:p>
    <w:p w14:paraId="565463F7" w14:textId="77777777" w:rsidR="00A464C7" w:rsidRPr="00A464C7" w:rsidRDefault="00A464C7" w:rsidP="00A464C7">
      <w:pPr>
        <w:numPr>
          <w:ilvl w:val="0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browser</w:t>
      </w:r>
    </w:p>
    <w:p w14:paraId="7E8BD983" w14:textId="77777777" w:rsidR="00A464C7" w:rsidRPr="00A464C7" w:rsidRDefault="00A464C7" w:rsidP="00A464C7">
      <w:pPr>
        <w:numPr>
          <w:ilvl w:val="0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Access SonarQube using:</w:t>
      </w:r>
    </w:p>
    <w:p w14:paraId="56246E2D" w14:textId="77777777" w:rsidR="00A464C7" w:rsidRPr="00A464C7" w:rsidRDefault="00A464C7" w:rsidP="00A464C7">
      <w:pPr>
        <w:numPr>
          <w:ilvl w:val="1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http://&lt;EC2-Public-IP&gt;:9000</w:t>
      </w:r>
    </w:p>
    <w:p w14:paraId="4EA38A4A" w14:textId="77777777" w:rsidR="00A464C7" w:rsidRPr="00A464C7" w:rsidRDefault="00A464C7" w:rsidP="00A464C7">
      <w:pPr>
        <w:numPr>
          <w:ilvl w:val="0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Login with default credentials:</w:t>
      </w:r>
    </w:p>
    <w:p w14:paraId="72FD1FD5" w14:textId="77777777" w:rsidR="00A464C7" w:rsidRPr="00A464C7" w:rsidRDefault="00A464C7" w:rsidP="00A464C7">
      <w:pPr>
        <w:numPr>
          <w:ilvl w:val="1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Username: admin</w:t>
      </w:r>
    </w:p>
    <w:p w14:paraId="73BB1E3E" w14:textId="77777777" w:rsidR="00A464C7" w:rsidRPr="00A464C7" w:rsidRDefault="00A464C7" w:rsidP="00A464C7">
      <w:pPr>
        <w:numPr>
          <w:ilvl w:val="1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Password: admin</w:t>
      </w:r>
    </w:p>
    <w:p w14:paraId="2767D4A5" w14:textId="3DA1E385" w:rsidR="00A464C7" w:rsidRPr="00A464C7" w:rsidRDefault="00A464C7" w:rsidP="00A464C7">
      <w:pPr>
        <w:numPr>
          <w:ilvl w:val="0"/>
          <w:numId w:val="28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Change admin password when prompted</w:t>
      </w:r>
    </w:p>
    <w:p w14:paraId="55558A24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12. Create SonarQube Project</w:t>
      </w:r>
    </w:p>
    <w:p w14:paraId="4DA17CDD" w14:textId="77777777" w:rsidR="00A464C7" w:rsidRPr="00A464C7" w:rsidRDefault="00A464C7" w:rsidP="00A464C7">
      <w:pPr>
        <w:numPr>
          <w:ilvl w:val="0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Go to Projects → Create Project</w:t>
      </w:r>
    </w:p>
    <w:p w14:paraId="474018CE" w14:textId="77777777" w:rsidR="00A464C7" w:rsidRPr="00A464C7" w:rsidRDefault="00A464C7" w:rsidP="00A464C7">
      <w:pPr>
        <w:numPr>
          <w:ilvl w:val="0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Choose Create a local project</w:t>
      </w:r>
    </w:p>
    <w:p w14:paraId="01046D9B" w14:textId="77777777" w:rsidR="00A464C7" w:rsidRPr="00A464C7" w:rsidRDefault="00A464C7" w:rsidP="00A464C7">
      <w:pPr>
        <w:numPr>
          <w:ilvl w:val="0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Enter:</w:t>
      </w:r>
    </w:p>
    <w:p w14:paraId="21ED93D3" w14:textId="77777777" w:rsidR="00A464C7" w:rsidRPr="00A464C7" w:rsidRDefault="00A464C7" w:rsidP="00A464C7">
      <w:pPr>
        <w:numPr>
          <w:ilvl w:val="1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Project Key (e.g., </w:t>
      </w:r>
      <w:proofErr w:type="spellStart"/>
      <w:r w:rsidRPr="00A464C7">
        <w:rPr>
          <w:rFonts w:cstheme="minorHAnsi"/>
          <w:sz w:val="32"/>
          <w:szCs w:val="32"/>
        </w:rPr>
        <w:t>Sabear</w:t>
      </w:r>
      <w:proofErr w:type="spellEnd"/>
      <w:r w:rsidRPr="00A464C7">
        <w:rPr>
          <w:rFonts w:cstheme="minorHAnsi"/>
          <w:sz w:val="32"/>
          <w:szCs w:val="32"/>
        </w:rPr>
        <w:t>)</w:t>
      </w:r>
    </w:p>
    <w:p w14:paraId="324CC831" w14:textId="77777777" w:rsidR="00A464C7" w:rsidRPr="00A464C7" w:rsidRDefault="00A464C7" w:rsidP="00A464C7">
      <w:pPr>
        <w:numPr>
          <w:ilvl w:val="1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Project Name</w:t>
      </w:r>
    </w:p>
    <w:p w14:paraId="5460A4F4" w14:textId="650D9705" w:rsidR="00A464C7" w:rsidRPr="00A464C7" w:rsidRDefault="00A464C7" w:rsidP="00A464C7">
      <w:pPr>
        <w:numPr>
          <w:ilvl w:val="0"/>
          <w:numId w:val="29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Complete project creation</w:t>
      </w:r>
    </w:p>
    <w:p w14:paraId="1AA5182F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lastRenderedPageBreak/>
        <w:t>13. Install SonarQube Plugins in Jenkins</w:t>
      </w:r>
    </w:p>
    <w:p w14:paraId="4A9D79FF" w14:textId="77777777" w:rsidR="00A464C7" w:rsidRPr="00A464C7" w:rsidRDefault="00A464C7" w:rsidP="00A464C7">
      <w:pPr>
        <w:numPr>
          <w:ilvl w:val="0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Jenkins → Manage Jenkins → Plugins</w:t>
      </w:r>
    </w:p>
    <w:p w14:paraId="165E0AF3" w14:textId="77777777" w:rsidR="00A464C7" w:rsidRPr="00A464C7" w:rsidRDefault="00A464C7" w:rsidP="00A464C7">
      <w:pPr>
        <w:numPr>
          <w:ilvl w:val="0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Search for:</w:t>
      </w:r>
    </w:p>
    <w:p w14:paraId="30D6C18D" w14:textId="77777777" w:rsidR="00A464C7" w:rsidRPr="00A464C7" w:rsidRDefault="00A464C7" w:rsidP="00A464C7">
      <w:pPr>
        <w:numPr>
          <w:ilvl w:val="1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SonarQube Scanner</w:t>
      </w:r>
    </w:p>
    <w:p w14:paraId="39CC1DAF" w14:textId="77777777" w:rsidR="00A464C7" w:rsidRPr="00A464C7" w:rsidRDefault="00A464C7" w:rsidP="00A464C7">
      <w:pPr>
        <w:numPr>
          <w:ilvl w:val="1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Sonar Quality Gates</w:t>
      </w:r>
    </w:p>
    <w:p w14:paraId="669B85C8" w14:textId="77777777" w:rsidR="00A464C7" w:rsidRPr="00A464C7" w:rsidRDefault="00A464C7" w:rsidP="00A464C7">
      <w:pPr>
        <w:numPr>
          <w:ilvl w:val="0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Install required plugins</w:t>
      </w:r>
    </w:p>
    <w:p w14:paraId="7681B31E" w14:textId="504C282B" w:rsidR="00A464C7" w:rsidRPr="00A464C7" w:rsidRDefault="00A464C7" w:rsidP="00A464C7">
      <w:pPr>
        <w:numPr>
          <w:ilvl w:val="0"/>
          <w:numId w:val="30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Restart Jenkins if required</w:t>
      </w:r>
    </w:p>
    <w:p w14:paraId="68C17C82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14. Generate SonarQube Authentication Token</w:t>
      </w:r>
    </w:p>
    <w:p w14:paraId="61D275BE" w14:textId="77777777" w:rsidR="00A464C7" w:rsidRPr="00A464C7" w:rsidRDefault="00A464C7" w:rsidP="00A464C7">
      <w:pPr>
        <w:numPr>
          <w:ilvl w:val="0"/>
          <w:numId w:val="3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In SonarQube UI, go to Administrator → Security</w:t>
      </w:r>
    </w:p>
    <w:p w14:paraId="61FBF727" w14:textId="77777777" w:rsidR="00A464C7" w:rsidRPr="00A464C7" w:rsidRDefault="00A464C7" w:rsidP="00A464C7">
      <w:pPr>
        <w:numPr>
          <w:ilvl w:val="0"/>
          <w:numId w:val="3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Generate a Global Analysis Token</w:t>
      </w:r>
    </w:p>
    <w:p w14:paraId="7667E0E5" w14:textId="05D8ADF9" w:rsidR="00A464C7" w:rsidRPr="00A464C7" w:rsidRDefault="00A464C7" w:rsidP="00A464C7">
      <w:pPr>
        <w:numPr>
          <w:ilvl w:val="0"/>
          <w:numId w:val="31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Copy the token (shown only once)</w:t>
      </w:r>
    </w:p>
    <w:p w14:paraId="0A2B966C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15. Add SonarQube Token to Jenkins Credentials</w:t>
      </w:r>
    </w:p>
    <w:p w14:paraId="45366FFF" w14:textId="77777777" w:rsidR="00A464C7" w:rsidRPr="00A464C7" w:rsidRDefault="00A464C7" w:rsidP="00A464C7">
      <w:pPr>
        <w:numPr>
          <w:ilvl w:val="0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Jenkins → Manage Jenkins → Credentials</w:t>
      </w:r>
    </w:p>
    <w:p w14:paraId="54735D68" w14:textId="77777777" w:rsidR="00A464C7" w:rsidRPr="00A464C7" w:rsidRDefault="00A464C7" w:rsidP="00A464C7">
      <w:pPr>
        <w:numPr>
          <w:ilvl w:val="0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Add new credential:</w:t>
      </w:r>
    </w:p>
    <w:p w14:paraId="68D33B77" w14:textId="77777777" w:rsidR="00A464C7" w:rsidRPr="00A464C7" w:rsidRDefault="00A464C7" w:rsidP="00A464C7">
      <w:pPr>
        <w:numPr>
          <w:ilvl w:val="1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Kind: Secret text</w:t>
      </w:r>
    </w:p>
    <w:p w14:paraId="0A9D3886" w14:textId="77777777" w:rsidR="00A464C7" w:rsidRPr="00A464C7" w:rsidRDefault="00A464C7" w:rsidP="00A464C7">
      <w:pPr>
        <w:numPr>
          <w:ilvl w:val="1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Secret: </w:t>
      </w:r>
      <w:r w:rsidRPr="00A464C7">
        <w:rPr>
          <w:rFonts w:cstheme="minorHAnsi"/>
          <w:i/>
          <w:iCs/>
          <w:sz w:val="32"/>
          <w:szCs w:val="32"/>
        </w:rPr>
        <w:t>SonarQube token</w:t>
      </w:r>
    </w:p>
    <w:p w14:paraId="4C8E1C8F" w14:textId="77777777" w:rsidR="00A464C7" w:rsidRPr="00A464C7" w:rsidRDefault="00A464C7" w:rsidP="00A464C7">
      <w:pPr>
        <w:numPr>
          <w:ilvl w:val="1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ID: sonar-token</w:t>
      </w:r>
    </w:p>
    <w:p w14:paraId="77CD7986" w14:textId="4DADCCB7" w:rsidR="00A464C7" w:rsidRPr="00A464C7" w:rsidRDefault="00A464C7" w:rsidP="00A464C7">
      <w:pPr>
        <w:numPr>
          <w:ilvl w:val="0"/>
          <w:numId w:val="32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credentials</w:t>
      </w:r>
    </w:p>
    <w:p w14:paraId="20BC12A7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16. Configure SonarQube Server in Jenkins</w:t>
      </w:r>
    </w:p>
    <w:p w14:paraId="6A245CB8" w14:textId="77777777" w:rsidR="00A464C7" w:rsidRPr="00A464C7" w:rsidRDefault="00A464C7" w:rsidP="00A464C7">
      <w:pPr>
        <w:numPr>
          <w:ilvl w:val="0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Go to Manage Jenkins → Configure System</w:t>
      </w:r>
    </w:p>
    <w:p w14:paraId="1005E6B3" w14:textId="77777777" w:rsidR="00A464C7" w:rsidRPr="00A464C7" w:rsidRDefault="00A464C7" w:rsidP="00A464C7">
      <w:pPr>
        <w:numPr>
          <w:ilvl w:val="0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Under SonarQube installations:</w:t>
      </w:r>
    </w:p>
    <w:p w14:paraId="4D700B10" w14:textId="77777777" w:rsidR="00A464C7" w:rsidRPr="00A464C7" w:rsidRDefault="00A464C7" w:rsidP="00A464C7">
      <w:pPr>
        <w:numPr>
          <w:ilvl w:val="1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lastRenderedPageBreak/>
        <w:t xml:space="preserve">Name: </w:t>
      </w: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  <w:r w:rsidRPr="00A464C7">
        <w:rPr>
          <w:rFonts w:cstheme="minorHAnsi"/>
          <w:sz w:val="32"/>
          <w:szCs w:val="32"/>
        </w:rPr>
        <w:t>-server</w:t>
      </w:r>
    </w:p>
    <w:p w14:paraId="5E653AD4" w14:textId="77777777" w:rsidR="00A464C7" w:rsidRPr="00A464C7" w:rsidRDefault="00A464C7" w:rsidP="00A464C7">
      <w:pPr>
        <w:numPr>
          <w:ilvl w:val="1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Server URL: http://&lt;SonarQube-Public-IP&gt;:9000</w:t>
      </w:r>
    </w:p>
    <w:p w14:paraId="6C8EC4EF" w14:textId="77777777" w:rsidR="00A464C7" w:rsidRPr="00A464C7" w:rsidRDefault="00A464C7" w:rsidP="00A464C7">
      <w:pPr>
        <w:numPr>
          <w:ilvl w:val="1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Authentication token: sonar-token</w:t>
      </w:r>
    </w:p>
    <w:p w14:paraId="168AF2AC" w14:textId="224907F5" w:rsidR="00A464C7" w:rsidRPr="00A464C7" w:rsidRDefault="00A464C7" w:rsidP="00A464C7">
      <w:pPr>
        <w:numPr>
          <w:ilvl w:val="0"/>
          <w:numId w:val="33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configuration</w:t>
      </w:r>
    </w:p>
    <w:p w14:paraId="6B8C7DF5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17. Configure SonarQube Scanner Tool</w:t>
      </w:r>
    </w:p>
    <w:p w14:paraId="07C9192B" w14:textId="77777777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Go to Manage Jenkins → Global Tool Configuration</w:t>
      </w:r>
    </w:p>
    <w:p w14:paraId="48D72F28" w14:textId="77777777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Add SonarQube Scanner</w:t>
      </w:r>
    </w:p>
    <w:p w14:paraId="0238F5A4" w14:textId="77777777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 xml:space="preserve">Set name (e.g., </w:t>
      </w:r>
      <w:proofErr w:type="spellStart"/>
      <w:r w:rsidRPr="00A464C7">
        <w:rPr>
          <w:rFonts w:cstheme="minorHAnsi"/>
          <w:sz w:val="32"/>
          <w:szCs w:val="32"/>
        </w:rPr>
        <w:t>sonarqube</w:t>
      </w:r>
      <w:proofErr w:type="spellEnd"/>
      <w:r w:rsidRPr="00A464C7">
        <w:rPr>
          <w:rFonts w:cstheme="minorHAnsi"/>
          <w:sz w:val="32"/>
          <w:szCs w:val="32"/>
        </w:rPr>
        <w:t>)</w:t>
      </w:r>
    </w:p>
    <w:p w14:paraId="5E343B77" w14:textId="77777777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Enable Install automatically</w:t>
      </w:r>
    </w:p>
    <w:p w14:paraId="14DA287D" w14:textId="77777777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Select scanner version</w:t>
      </w:r>
    </w:p>
    <w:p w14:paraId="6A656A1A" w14:textId="5B0951DE" w:rsidR="00A464C7" w:rsidRPr="00A464C7" w:rsidRDefault="00A464C7" w:rsidP="00A464C7">
      <w:pPr>
        <w:numPr>
          <w:ilvl w:val="0"/>
          <w:numId w:val="34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configuration</w:t>
      </w:r>
    </w:p>
    <w:p w14:paraId="4FA46A92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18. Configure Jenkins Job for SonarQube Analysis</w:t>
      </w:r>
    </w:p>
    <w:p w14:paraId="719937EE" w14:textId="77777777" w:rsidR="00A464C7" w:rsidRPr="00A464C7" w:rsidRDefault="00A464C7" w:rsidP="00A464C7">
      <w:pPr>
        <w:numPr>
          <w:ilvl w:val="0"/>
          <w:numId w:val="3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Jenkins job (V-profile)</w:t>
      </w:r>
    </w:p>
    <w:p w14:paraId="1E039DF3" w14:textId="77777777" w:rsidR="00A464C7" w:rsidRPr="00A464C7" w:rsidRDefault="00A464C7" w:rsidP="00A464C7">
      <w:pPr>
        <w:numPr>
          <w:ilvl w:val="0"/>
          <w:numId w:val="3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Go to Configure</w:t>
      </w:r>
    </w:p>
    <w:p w14:paraId="0BCF29C1" w14:textId="77777777" w:rsidR="00A464C7" w:rsidRPr="00A464C7" w:rsidRDefault="00A464C7" w:rsidP="00A464C7">
      <w:pPr>
        <w:numPr>
          <w:ilvl w:val="0"/>
          <w:numId w:val="3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Add Build Step → Execute SonarQube Scanner</w:t>
      </w:r>
    </w:p>
    <w:p w14:paraId="2581869D" w14:textId="77777777" w:rsidR="00A464C7" w:rsidRPr="00A464C7" w:rsidRDefault="00A464C7" w:rsidP="00A464C7">
      <w:pPr>
        <w:numPr>
          <w:ilvl w:val="0"/>
          <w:numId w:val="3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Add analysis properties:</w:t>
      </w:r>
    </w:p>
    <w:p w14:paraId="75160308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sonar.projectKey</w:t>
      </w:r>
      <w:proofErr w:type="spellEnd"/>
      <w:proofErr w:type="gramEnd"/>
    </w:p>
    <w:p w14:paraId="687F4D7A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sonar.projectName</w:t>
      </w:r>
      <w:proofErr w:type="spellEnd"/>
      <w:proofErr w:type="gramEnd"/>
    </w:p>
    <w:p w14:paraId="76CC4005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sonar.sources</w:t>
      </w:r>
      <w:proofErr w:type="spellEnd"/>
      <w:proofErr w:type="gramEnd"/>
    </w:p>
    <w:p w14:paraId="14C105F1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sonar.java.binaries</w:t>
      </w:r>
      <w:proofErr w:type="spellEnd"/>
      <w:proofErr w:type="gramEnd"/>
    </w:p>
    <w:p w14:paraId="4C0DA76C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t>sonar.junit</w:t>
      </w:r>
      <w:proofErr w:type="gramEnd"/>
      <w:r w:rsidRPr="00A464C7">
        <w:rPr>
          <w:rFonts w:cstheme="minorHAnsi"/>
          <w:sz w:val="32"/>
          <w:szCs w:val="32"/>
        </w:rPr>
        <w:t>.reportsPath</w:t>
      </w:r>
      <w:proofErr w:type="spellEnd"/>
    </w:p>
    <w:p w14:paraId="42DCAEE7" w14:textId="77777777" w:rsidR="00A464C7" w:rsidRPr="00A464C7" w:rsidRDefault="00A464C7" w:rsidP="00A464C7">
      <w:pPr>
        <w:numPr>
          <w:ilvl w:val="1"/>
          <w:numId w:val="35"/>
        </w:numPr>
        <w:rPr>
          <w:rFonts w:cstheme="minorHAnsi"/>
          <w:sz w:val="32"/>
          <w:szCs w:val="32"/>
        </w:rPr>
      </w:pPr>
      <w:proofErr w:type="spellStart"/>
      <w:proofErr w:type="gramStart"/>
      <w:r w:rsidRPr="00A464C7">
        <w:rPr>
          <w:rFonts w:cstheme="minorHAnsi"/>
          <w:sz w:val="32"/>
          <w:szCs w:val="32"/>
        </w:rPr>
        <w:lastRenderedPageBreak/>
        <w:t>sonar.jacoco</w:t>
      </w:r>
      <w:proofErr w:type="gramEnd"/>
      <w:r w:rsidRPr="00A464C7">
        <w:rPr>
          <w:rFonts w:cstheme="minorHAnsi"/>
          <w:sz w:val="32"/>
          <w:szCs w:val="32"/>
        </w:rPr>
        <w:t>.reportPath</w:t>
      </w:r>
      <w:proofErr w:type="spellEnd"/>
    </w:p>
    <w:p w14:paraId="46426C56" w14:textId="3796D3FB" w:rsidR="00A464C7" w:rsidRPr="00A464C7" w:rsidRDefault="00A464C7" w:rsidP="00A464C7">
      <w:pPr>
        <w:numPr>
          <w:ilvl w:val="0"/>
          <w:numId w:val="35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Save job configuration</w:t>
      </w:r>
    </w:p>
    <w:p w14:paraId="7D42F9FA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19. Run Jenkins Job</w:t>
      </w:r>
    </w:p>
    <w:p w14:paraId="0D7CEAC1" w14:textId="77777777" w:rsidR="00A464C7" w:rsidRPr="00A464C7" w:rsidRDefault="00A464C7" w:rsidP="00A464C7">
      <w:pPr>
        <w:numPr>
          <w:ilvl w:val="0"/>
          <w:numId w:val="3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Click Build Now</w:t>
      </w:r>
    </w:p>
    <w:p w14:paraId="0C469634" w14:textId="77777777" w:rsidR="00A464C7" w:rsidRPr="00A464C7" w:rsidRDefault="00A464C7" w:rsidP="00A464C7">
      <w:pPr>
        <w:numPr>
          <w:ilvl w:val="0"/>
          <w:numId w:val="3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Monitor Console Output</w:t>
      </w:r>
    </w:p>
    <w:p w14:paraId="2770080E" w14:textId="3CE837BF" w:rsidR="00A464C7" w:rsidRPr="00A464C7" w:rsidRDefault="00A464C7" w:rsidP="00A464C7">
      <w:pPr>
        <w:numPr>
          <w:ilvl w:val="0"/>
          <w:numId w:val="36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 SonarQube scanner execution completes successfully</w:t>
      </w:r>
    </w:p>
    <w:p w14:paraId="0FF1BCBB" w14:textId="77777777" w:rsidR="00A464C7" w:rsidRPr="00A464C7" w:rsidRDefault="00A464C7" w:rsidP="00A464C7">
      <w:pPr>
        <w:rPr>
          <w:rFonts w:cstheme="minorHAnsi"/>
          <w:b/>
          <w:bCs/>
          <w:sz w:val="32"/>
          <w:szCs w:val="32"/>
        </w:rPr>
      </w:pPr>
      <w:r w:rsidRPr="00A464C7">
        <w:rPr>
          <w:rFonts w:cstheme="minorHAnsi"/>
          <w:b/>
          <w:bCs/>
          <w:sz w:val="32"/>
          <w:szCs w:val="32"/>
        </w:rPr>
        <w:t>20. Verify Results in SonarQube</w:t>
      </w:r>
    </w:p>
    <w:p w14:paraId="47E21BE3" w14:textId="77777777" w:rsidR="00A464C7" w:rsidRPr="00A464C7" w:rsidRDefault="00A464C7" w:rsidP="00A464C7">
      <w:pPr>
        <w:numPr>
          <w:ilvl w:val="0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Open SonarQube UI</w:t>
      </w:r>
    </w:p>
    <w:p w14:paraId="4854B805" w14:textId="77777777" w:rsidR="00A464C7" w:rsidRPr="00A464C7" w:rsidRDefault="00A464C7" w:rsidP="00A464C7">
      <w:pPr>
        <w:numPr>
          <w:ilvl w:val="0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Navigate to the project (</w:t>
      </w:r>
      <w:proofErr w:type="spellStart"/>
      <w:r w:rsidRPr="00A464C7">
        <w:rPr>
          <w:rFonts w:cstheme="minorHAnsi"/>
          <w:sz w:val="32"/>
          <w:szCs w:val="32"/>
        </w:rPr>
        <w:t>Sabear</w:t>
      </w:r>
      <w:proofErr w:type="spellEnd"/>
      <w:r w:rsidRPr="00A464C7">
        <w:rPr>
          <w:rFonts w:cstheme="minorHAnsi"/>
          <w:sz w:val="32"/>
          <w:szCs w:val="32"/>
        </w:rPr>
        <w:t>)</w:t>
      </w:r>
    </w:p>
    <w:p w14:paraId="75246883" w14:textId="77777777" w:rsidR="00A464C7" w:rsidRPr="00A464C7" w:rsidRDefault="00A464C7" w:rsidP="00A464C7">
      <w:pPr>
        <w:numPr>
          <w:ilvl w:val="0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Verify:</w:t>
      </w:r>
    </w:p>
    <w:p w14:paraId="10CA5B7C" w14:textId="77777777" w:rsidR="00A464C7" w:rsidRPr="00A464C7" w:rsidRDefault="00A464C7" w:rsidP="00A464C7">
      <w:pPr>
        <w:numPr>
          <w:ilvl w:val="1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Code analysis completed</w:t>
      </w:r>
    </w:p>
    <w:p w14:paraId="3E245B1F" w14:textId="77777777" w:rsidR="00A464C7" w:rsidRPr="00A464C7" w:rsidRDefault="00A464C7" w:rsidP="00A464C7">
      <w:pPr>
        <w:numPr>
          <w:ilvl w:val="1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Metrics displayed (Bugs, Vulnerabilities, Code Smells)</w:t>
      </w:r>
    </w:p>
    <w:p w14:paraId="552D5B99" w14:textId="3C26BF61" w:rsidR="00A464C7" w:rsidRPr="00860D6D" w:rsidRDefault="00A464C7" w:rsidP="00F531BB">
      <w:pPr>
        <w:numPr>
          <w:ilvl w:val="1"/>
          <w:numId w:val="37"/>
        </w:numPr>
        <w:rPr>
          <w:rFonts w:cstheme="minorHAnsi"/>
          <w:sz w:val="32"/>
          <w:szCs w:val="32"/>
        </w:rPr>
      </w:pPr>
      <w:r w:rsidRPr="00A464C7">
        <w:rPr>
          <w:rFonts w:cstheme="minorHAnsi"/>
          <w:sz w:val="32"/>
          <w:szCs w:val="32"/>
        </w:rPr>
        <w:t>Quality Gate status: Passed</w:t>
      </w:r>
    </w:p>
    <w:p w14:paraId="5B06DA14" w14:textId="01EE81EB" w:rsidR="004B4509" w:rsidRPr="00860D6D" w:rsidRDefault="00636175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5FAC53A" wp14:editId="15C62D85">
            <wp:extent cx="5731510" cy="2586355"/>
            <wp:effectExtent l="0" t="0" r="2540" b="4445"/>
            <wp:docPr id="1377440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400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5647" w14:textId="5F1E119E" w:rsidR="006D3F48" w:rsidRDefault="006D3F48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1F96D0F0" wp14:editId="17B8AD5D">
            <wp:extent cx="5731510" cy="1776095"/>
            <wp:effectExtent l="0" t="0" r="2540" b="0"/>
            <wp:docPr id="627093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31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A95" w14:textId="77777777" w:rsidR="00881E7E" w:rsidRPr="00860D6D" w:rsidRDefault="00881E7E" w:rsidP="00BB605F">
      <w:pPr>
        <w:rPr>
          <w:rFonts w:cstheme="minorHAnsi"/>
          <w:sz w:val="32"/>
          <w:szCs w:val="32"/>
          <w:lang w:val="en-US"/>
        </w:rPr>
      </w:pPr>
    </w:p>
    <w:p w14:paraId="1312D84F" w14:textId="0AE5E36E" w:rsidR="00F531BB" w:rsidRDefault="00B06CC8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052AC6F" wp14:editId="3D18A5D1">
            <wp:extent cx="5731510" cy="2274570"/>
            <wp:effectExtent l="0" t="0" r="2540" b="0"/>
            <wp:docPr id="1323622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228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8BB" w14:textId="77777777" w:rsidR="00881E7E" w:rsidRPr="00860D6D" w:rsidRDefault="00881E7E" w:rsidP="00BB605F">
      <w:pPr>
        <w:rPr>
          <w:rFonts w:cstheme="minorHAnsi"/>
          <w:sz w:val="32"/>
          <w:szCs w:val="32"/>
          <w:lang w:val="en-US"/>
        </w:rPr>
      </w:pPr>
    </w:p>
    <w:p w14:paraId="61B73741" w14:textId="5C77715D" w:rsidR="00A221A8" w:rsidRPr="00860D6D" w:rsidRDefault="00B779DB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D44F14C" wp14:editId="7D2AE398">
            <wp:extent cx="5731510" cy="2639060"/>
            <wp:effectExtent l="0" t="0" r="2540" b="8890"/>
            <wp:docPr id="24232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62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BA92" w14:textId="09EB9845" w:rsidR="00BF03C4" w:rsidRPr="00860D6D" w:rsidRDefault="007D6A8A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2E3D3A00" wp14:editId="002AF629">
            <wp:extent cx="5731510" cy="1916430"/>
            <wp:effectExtent l="0" t="0" r="2540" b="7620"/>
            <wp:docPr id="152619338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3381" name="Picture 1" descr="A computer screen with text on i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9684" w14:textId="7F6E4678" w:rsidR="00A928AB" w:rsidRPr="00860D6D" w:rsidRDefault="00A928AB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4926DFE" wp14:editId="100168BA">
            <wp:extent cx="5731510" cy="1709420"/>
            <wp:effectExtent l="0" t="0" r="2540" b="5080"/>
            <wp:docPr id="251327248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248" name="Picture 1" descr="A computer screen with text and number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76E3" w14:textId="443B4C99" w:rsidR="00FA30ED" w:rsidRPr="00860D6D" w:rsidRDefault="00FA30ED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1F665AC" wp14:editId="6135026D">
            <wp:extent cx="5731510" cy="2827020"/>
            <wp:effectExtent l="0" t="0" r="2540" b="0"/>
            <wp:docPr id="10011150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5080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7EAD" w14:textId="47DBFF11" w:rsidR="00C56C01" w:rsidRPr="00860D6D" w:rsidRDefault="00C56C01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DD516E0" wp14:editId="3E070636">
            <wp:extent cx="5731510" cy="3366770"/>
            <wp:effectExtent l="0" t="0" r="2540" b="5080"/>
            <wp:docPr id="19887041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04104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F8A" w14:textId="6989D799" w:rsidR="00B779DB" w:rsidRPr="00860D6D" w:rsidRDefault="00B03542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820FBAB" wp14:editId="476DD8D8">
            <wp:extent cx="5731510" cy="1179830"/>
            <wp:effectExtent l="0" t="0" r="2540" b="1270"/>
            <wp:docPr id="3011644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441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CC38" w14:textId="58FD7C23" w:rsidR="00B03542" w:rsidRPr="00860D6D" w:rsidRDefault="009A4D4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F9034AB" wp14:editId="52CD5B52">
            <wp:extent cx="5731510" cy="1261745"/>
            <wp:effectExtent l="0" t="0" r="2540" b="0"/>
            <wp:docPr id="930571839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71839" name="Picture 1" descr="A computer screen with a black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21B4" w14:textId="39BF2E7A" w:rsidR="000E26A6" w:rsidRPr="00860D6D" w:rsidRDefault="000E26A6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666D994" wp14:editId="6DF78E8D">
            <wp:extent cx="5731510" cy="1629410"/>
            <wp:effectExtent l="0" t="0" r="2540" b="8890"/>
            <wp:docPr id="98811506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15066" name="Picture 1" descr="A computer screen 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1C87" w14:textId="1DADFB17" w:rsidR="000E26A6" w:rsidRPr="00860D6D" w:rsidRDefault="004279CF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66E334D" wp14:editId="213231D2">
            <wp:extent cx="5731510" cy="2167890"/>
            <wp:effectExtent l="0" t="0" r="2540" b="3810"/>
            <wp:docPr id="14018009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0984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33E3" w14:textId="634B7B08" w:rsidR="00A6531C" w:rsidRPr="00860D6D" w:rsidRDefault="00A6531C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1BBCD80" wp14:editId="2BB13EAB">
            <wp:extent cx="5731510" cy="2377440"/>
            <wp:effectExtent l="0" t="0" r="2540" b="3810"/>
            <wp:docPr id="131997851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8751" name="Picture 1" descr="A screenshot of a computer erro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8F0" w14:textId="3814C3BB" w:rsidR="00AA7407" w:rsidRPr="00860D6D" w:rsidRDefault="00AA740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0FA5AB50" wp14:editId="04F9E9F4">
            <wp:extent cx="5731510" cy="2745740"/>
            <wp:effectExtent l="0" t="0" r="2540" b="0"/>
            <wp:docPr id="16610457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574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6FE2" w14:textId="77777777" w:rsidR="00AA7407" w:rsidRPr="00860D6D" w:rsidRDefault="00AA7407" w:rsidP="00BB605F">
      <w:pPr>
        <w:rPr>
          <w:rFonts w:cstheme="minorHAnsi"/>
          <w:sz w:val="32"/>
          <w:szCs w:val="32"/>
          <w:lang w:val="en-US"/>
        </w:rPr>
      </w:pPr>
    </w:p>
    <w:p w14:paraId="121C3C3A" w14:textId="22202BF6" w:rsidR="00815A7E" w:rsidRPr="00860D6D" w:rsidRDefault="00815A7E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47433922" wp14:editId="54D397B2">
            <wp:extent cx="5731510" cy="1012825"/>
            <wp:effectExtent l="0" t="0" r="2540" b="0"/>
            <wp:docPr id="895682695" name="Picture 1" descr="A blurry imag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82695" name="Picture 1" descr="A blurry image of a city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493" w14:textId="54034D4F" w:rsidR="00463921" w:rsidRPr="00860D6D" w:rsidRDefault="00463921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1DB9C291" wp14:editId="11CB7A42">
            <wp:extent cx="5731510" cy="3180080"/>
            <wp:effectExtent l="0" t="0" r="2540" b="1270"/>
            <wp:docPr id="11068789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7898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2C93" w14:textId="6B9119A8" w:rsidR="006E082D" w:rsidRPr="00860D6D" w:rsidRDefault="006E082D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8923AF7" wp14:editId="2F07F6F0">
            <wp:extent cx="5731510" cy="1937385"/>
            <wp:effectExtent l="0" t="0" r="2540" b="5715"/>
            <wp:docPr id="1161815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15516" name="Picture 1" descr="A computer screen shot of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7329" w14:textId="52913198" w:rsidR="00E117AE" w:rsidRPr="00860D6D" w:rsidRDefault="00E117AE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27288630" wp14:editId="4A16A972">
            <wp:extent cx="5731510" cy="1739900"/>
            <wp:effectExtent l="0" t="0" r="2540" b="0"/>
            <wp:docPr id="58686067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60679" name="Picture 1" descr="A black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40F" w14:textId="357F5D4A" w:rsidR="00852A89" w:rsidRPr="00860D6D" w:rsidRDefault="00852A89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722AAE08" wp14:editId="5B2BE5BC">
            <wp:extent cx="5731510" cy="1545590"/>
            <wp:effectExtent l="0" t="0" r="2540" b="0"/>
            <wp:docPr id="149157799" name="Picture 1" descr="A black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799" name="Picture 1" descr="A black background with text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E3F" w14:textId="07C33DB6" w:rsidR="008C6543" w:rsidRPr="00860D6D" w:rsidRDefault="008C6543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682334F3" wp14:editId="4730CF02">
            <wp:extent cx="5731510" cy="2441575"/>
            <wp:effectExtent l="0" t="0" r="2540" b="0"/>
            <wp:docPr id="1569439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3988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FAE" w14:textId="6BEE7BC6" w:rsidR="00A6531C" w:rsidRPr="00860D6D" w:rsidRDefault="00A6531C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70F44A8" wp14:editId="5F66BAEB">
            <wp:extent cx="5731510" cy="1688465"/>
            <wp:effectExtent l="0" t="0" r="2540" b="6985"/>
            <wp:docPr id="104948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85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319B" w14:textId="6786686B" w:rsidR="009C3CC1" w:rsidRPr="00860D6D" w:rsidRDefault="00664FD5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2A60CA08" wp14:editId="66F4285D">
            <wp:extent cx="5731510" cy="2189480"/>
            <wp:effectExtent l="0" t="0" r="2540" b="1270"/>
            <wp:docPr id="1618489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913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971D" w14:textId="2D5D34ED" w:rsidR="00664FD5" w:rsidRPr="00860D6D" w:rsidRDefault="005B6A53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6BC43832" wp14:editId="28B6E49B">
            <wp:extent cx="5731510" cy="2066925"/>
            <wp:effectExtent l="0" t="0" r="2540" b="9525"/>
            <wp:docPr id="1838949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4975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8C9D" w14:textId="3726466E" w:rsidR="00264C03" w:rsidRPr="00860D6D" w:rsidRDefault="00264C03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5268AE38" wp14:editId="754D8AC7">
            <wp:extent cx="5731510" cy="2056765"/>
            <wp:effectExtent l="0" t="0" r="2540" b="635"/>
            <wp:docPr id="1547291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916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5A94" w14:textId="142FFB73" w:rsidR="00264C03" w:rsidRPr="00860D6D" w:rsidRDefault="00785CAD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0FCE30FD" wp14:editId="57242D73">
            <wp:extent cx="5731510" cy="2750185"/>
            <wp:effectExtent l="0" t="0" r="2540" b="0"/>
            <wp:docPr id="894440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084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9234" w14:textId="31D2A432" w:rsidR="00502E30" w:rsidRPr="00860D6D" w:rsidRDefault="00502E30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78F1D55F" wp14:editId="448A85FA">
            <wp:extent cx="5731510" cy="1592580"/>
            <wp:effectExtent l="0" t="0" r="2540" b="7620"/>
            <wp:docPr id="11088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808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34E0" w14:textId="4CA64DDF" w:rsidR="007116BF" w:rsidRPr="00860D6D" w:rsidRDefault="007116BF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23064053" wp14:editId="619EF7A1">
            <wp:extent cx="5731510" cy="3061970"/>
            <wp:effectExtent l="0" t="0" r="2540" b="5080"/>
            <wp:docPr id="1258829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948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8EB6" w14:textId="6793F744" w:rsidR="009B2AC7" w:rsidRPr="00860D6D" w:rsidRDefault="009B2AC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281D042" wp14:editId="4DF80A15">
            <wp:extent cx="5731510" cy="3037205"/>
            <wp:effectExtent l="0" t="0" r="2540" b="0"/>
            <wp:docPr id="1851959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986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7E73" w14:textId="7DA7494A" w:rsidR="008864F0" w:rsidRPr="00860D6D" w:rsidRDefault="008864F0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15B38B3B" wp14:editId="2A733359">
            <wp:extent cx="5731510" cy="2883535"/>
            <wp:effectExtent l="0" t="0" r="2540" b="0"/>
            <wp:docPr id="550086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8615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0C4" w14:textId="1E998616" w:rsidR="00DD5562" w:rsidRPr="00860D6D" w:rsidRDefault="00DD5562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02B9B0EB" wp14:editId="1E7D2E65">
            <wp:extent cx="5731510" cy="2879090"/>
            <wp:effectExtent l="0" t="0" r="2540" b="0"/>
            <wp:docPr id="196219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9886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0FCE" w14:textId="054FC2A3" w:rsidR="00E407FA" w:rsidRPr="00860D6D" w:rsidRDefault="008F4EC1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5FEA91B3" wp14:editId="5FA6E125">
            <wp:extent cx="5731510" cy="2611120"/>
            <wp:effectExtent l="0" t="0" r="2540" b="0"/>
            <wp:docPr id="98942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29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CC1B" w14:textId="18ED1CC9" w:rsidR="00AA3695" w:rsidRPr="00860D6D" w:rsidRDefault="00AA3695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5B75FA00" wp14:editId="0C3E0962">
            <wp:extent cx="5731510" cy="2953385"/>
            <wp:effectExtent l="0" t="0" r="2540" b="0"/>
            <wp:docPr id="110098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854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C7DB" w14:textId="1A4FC1E3" w:rsidR="00C06522" w:rsidRPr="00860D6D" w:rsidRDefault="00C06522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00CDE19C" wp14:editId="3C3B959A">
            <wp:extent cx="5731510" cy="2445327"/>
            <wp:effectExtent l="0" t="0" r="2540" b="0"/>
            <wp:docPr id="502946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673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5081" cy="24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5879" w14:textId="77777777" w:rsidR="004103EB" w:rsidRPr="00860D6D" w:rsidRDefault="004103EB" w:rsidP="00BB605F">
      <w:pPr>
        <w:rPr>
          <w:rFonts w:cstheme="minorHAnsi"/>
          <w:sz w:val="32"/>
          <w:szCs w:val="32"/>
          <w:lang w:val="en-US"/>
        </w:rPr>
      </w:pPr>
    </w:p>
    <w:p w14:paraId="4BA89D6D" w14:textId="77777777" w:rsidR="00204FEB" w:rsidRPr="00860D6D" w:rsidRDefault="00204FEB" w:rsidP="00BB605F">
      <w:pPr>
        <w:rPr>
          <w:rFonts w:cstheme="minorHAnsi"/>
          <w:sz w:val="32"/>
          <w:szCs w:val="32"/>
          <w:lang w:val="en-US"/>
        </w:rPr>
      </w:pPr>
    </w:p>
    <w:p w14:paraId="06F9A3F8" w14:textId="3406BB3C" w:rsidR="0086269A" w:rsidRPr="00860D6D" w:rsidRDefault="0086269A" w:rsidP="0086269A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  <w:highlight w:val="yellow"/>
        </w:rPr>
        <w:t>S</w:t>
      </w:r>
      <w:r w:rsidRPr="00860D6D">
        <w:rPr>
          <w:rFonts w:cstheme="minorHAnsi"/>
          <w:b/>
          <w:bCs/>
          <w:sz w:val="32"/>
          <w:szCs w:val="32"/>
          <w:highlight w:val="yellow"/>
        </w:rPr>
        <w:t>tage3: Slack Integration to send the alerts to slack.</w:t>
      </w:r>
    </w:p>
    <w:p w14:paraId="3BD0F083" w14:textId="1A7E99A6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 xml:space="preserve">Step-by-Step Implementation </w:t>
      </w:r>
    </w:p>
    <w:p w14:paraId="59A7B41F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1: Verify Slack Workspace and Channel</w:t>
      </w:r>
    </w:p>
    <w:p w14:paraId="11B5DDA2" w14:textId="77777777" w:rsidR="00ED0FFB" w:rsidRPr="00ED0FFB" w:rsidRDefault="00ED0FFB" w:rsidP="00ED0FFB">
      <w:pPr>
        <w:numPr>
          <w:ilvl w:val="0"/>
          <w:numId w:val="8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 xml:space="preserve">Logged in to the Slack workspace </w:t>
      </w:r>
      <w:proofErr w:type="spellStart"/>
      <w:r w:rsidRPr="00ED0FFB">
        <w:rPr>
          <w:rFonts w:cstheme="minorHAnsi"/>
          <w:sz w:val="32"/>
          <w:szCs w:val="32"/>
        </w:rPr>
        <w:t>TechieHorizon</w:t>
      </w:r>
      <w:proofErr w:type="spellEnd"/>
    </w:p>
    <w:p w14:paraId="09045790" w14:textId="77777777" w:rsidR="00ED0FFB" w:rsidRPr="00ED0FFB" w:rsidRDefault="00ED0FFB" w:rsidP="00ED0FFB">
      <w:pPr>
        <w:numPr>
          <w:ilvl w:val="0"/>
          <w:numId w:val="8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Identified and used the Slack channel:</w:t>
      </w:r>
    </w:p>
    <w:p w14:paraId="069FDC46" w14:textId="77777777" w:rsidR="00ED0FFB" w:rsidRPr="00ED0FFB" w:rsidRDefault="00ED0FFB" w:rsidP="00ED0FFB">
      <w:pPr>
        <w:numPr>
          <w:ilvl w:val="1"/>
          <w:numId w:val="8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#jenkins-integration</w:t>
      </w:r>
    </w:p>
    <w:p w14:paraId="3DD21C4E" w14:textId="4969FAA9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</w:p>
    <w:p w14:paraId="4094C2FD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2: Add Jenkins CI App to Slack</w:t>
      </w:r>
    </w:p>
    <w:p w14:paraId="260937E8" w14:textId="77777777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Slack → Apps</w:t>
      </w:r>
    </w:p>
    <w:p w14:paraId="4AB28A82" w14:textId="77777777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Searched for Jenkins CI</w:t>
      </w:r>
    </w:p>
    <w:p w14:paraId="3E788527" w14:textId="77777777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the Jenkins CI app</w:t>
      </w:r>
    </w:p>
    <w:p w14:paraId="30990089" w14:textId="77777777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Clicked Add Jenkins CI Integration</w:t>
      </w:r>
    </w:p>
    <w:p w14:paraId="78B659AA" w14:textId="77777777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Selected channel #jenkins-integration</w:t>
      </w:r>
    </w:p>
    <w:p w14:paraId="795383F2" w14:textId="4C3FDF65" w:rsidR="00ED0FFB" w:rsidRPr="00ED0FFB" w:rsidRDefault="00ED0FFB" w:rsidP="00ED0FFB">
      <w:pPr>
        <w:numPr>
          <w:ilvl w:val="0"/>
          <w:numId w:val="9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Successfully added Jenkins CI integration to the channel</w:t>
      </w:r>
    </w:p>
    <w:p w14:paraId="13F9CE28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3: Generate Slack Integration Token</w:t>
      </w:r>
    </w:p>
    <w:p w14:paraId="71669617" w14:textId="77777777" w:rsidR="00ED0FFB" w:rsidRPr="00ED0FFB" w:rsidRDefault="00ED0FFB" w:rsidP="00ED0FFB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Jenkins CI integration configuration page in Slack</w:t>
      </w:r>
    </w:p>
    <w:p w14:paraId="0798EE17" w14:textId="77777777" w:rsidR="00ED0FFB" w:rsidRPr="00ED0FFB" w:rsidRDefault="00ED0FFB" w:rsidP="00ED0FFB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Copied the Integration Token generated by Slack</w:t>
      </w:r>
    </w:p>
    <w:p w14:paraId="45261980" w14:textId="005B7054" w:rsidR="00ED0FFB" w:rsidRPr="00ED0FFB" w:rsidRDefault="00ED0FFB" w:rsidP="00ED0FFB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Token is used as the authentication key for Jenkins → Slack communication</w:t>
      </w:r>
    </w:p>
    <w:p w14:paraId="61AD237B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4: Install Slack Notification Plugin in Jenkins</w:t>
      </w:r>
    </w:p>
    <w:p w14:paraId="4A3719AC" w14:textId="77777777" w:rsidR="00ED0FFB" w:rsidRPr="00ED0FFB" w:rsidRDefault="00ED0FFB" w:rsidP="00ED0FFB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Navigated to Jenkins Dashboard</w:t>
      </w:r>
    </w:p>
    <w:p w14:paraId="3EE0BC38" w14:textId="77777777" w:rsidR="00ED0FFB" w:rsidRPr="00ED0FFB" w:rsidRDefault="00ED0FFB" w:rsidP="00ED0FFB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Manage Jenkins → Manage Plugins</w:t>
      </w:r>
    </w:p>
    <w:p w14:paraId="4EA176ED" w14:textId="77777777" w:rsidR="00ED0FFB" w:rsidRPr="00ED0FFB" w:rsidRDefault="00ED0FFB" w:rsidP="00ED0FFB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Searched for Slack Notification</w:t>
      </w:r>
    </w:p>
    <w:p w14:paraId="235C3FFC" w14:textId="77777777" w:rsidR="00ED0FFB" w:rsidRPr="00ED0FFB" w:rsidRDefault="00ED0FFB" w:rsidP="00ED0FFB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Installed the Slack Notification Plugin</w:t>
      </w:r>
    </w:p>
    <w:p w14:paraId="250F70E1" w14:textId="77777777" w:rsidR="00ED0FFB" w:rsidRPr="00ED0FFB" w:rsidRDefault="00ED0FFB" w:rsidP="00ED0FFB">
      <w:pPr>
        <w:numPr>
          <w:ilvl w:val="0"/>
          <w:numId w:val="11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Restarted Jenkins if required</w:t>
      </w:r>
    </w:p>
    <w:p w14:paraId="5C6A2268" w14:textId="170C90AA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</w:p>
    <w:p w14:paraId="6EB6D23C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5: Add Slack Token to Jenkins Credentials</w:t>
      </w:r>
    </w:p>
    <w:p w14:paraId="76AC3B8F" w14:textId="77777777" w:rsidR="00ED0FFB" w:rsidRPr="00ED0FFB" w:rsidRDefault="00ED0FFB" w:rsidP="00ED0FFB">
      <w:pPr>
        <w:numPr>
          <w:ilvl w:val="0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Navigated to Manage Jenkins → Credentials</w:t>
      </w:r>
    </w:p>
    <w:p w14:paraId="4875CF37" w14:textId="77777777" w:rsidR="00ED0FFB" w:rsidRPr="00ED0FFB" w:rsidRDefault="00ED0FFB" w:rsidP="00ED0FFB">
      <w:pPr>
        <w:numPr>
          <w:ilvl w:val="0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lastRenderedPageBreak/>
        <w:t>Added new credentials:</w:t>
      </w:r>
    </w:p>
    <w:p w14:paraId="6A9B4AF8" w14:textId="77777777" w:rsidR="00ED0FFB" w:rsidRPr="00ED0FFB" w:rsidRDefault="00ED0FFB" w:rsidP="00ED0FFB">
      <w:pPr>
        <w:numPr>
          <w:ilvl w:val="1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Kind: Secret Text</w:t>
      </w:r>
    </w:p>
    <w:p w14:paraId="6297EBB3" w14:textId="77777777" w:rsidR="00ED0FFB" w:rsidRPr="00ED0FFB" w:rsidRDefault="00ED0FFB" w:rsidP="00ED0FFB">
      <w:pPr>
        <w:numPr>
          <w:ilvl w:val="1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Secret: Slack Integration Token (copied from Slack)</w:t>
      </w:r>
    </w:p>
    <w:p w14:paraId="793A2989" w14:textId="77777777" w:rsidR="00ED0FFB" w:rsidRPr="00ED0FFB" w:rsidRDefault="00ED0FFB" w:rsidP="00ED0FFB">
      <w:pPr>
        <w:numPr>
          <w:ilvl w:val="1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ID: slack</w:t>
      </w:r>
    </w:p>
    <w:p w14:paraId="4758621B" w14:textId="77777777" w:rsidR="00ED0FFB" w:rsidRPr="00ED0FFB" w:rsidRDefault="00ED0FFB" w:rsidP="00ED0FFB">
      <w:pPr>
        <w:numPr>
          <w:ilvl w:val="1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Description: slack</w:t>
      </w:r>
    </w:p>
    <w:p w14:paraId="57A0B6F9" w14:textId="75FC9D17" w:rsidR="00ED0FFB" w:rsidRPr="00ED0FFB" w:rsidRDefault="00ED0FFB" w:rsidP="00ED0FFB">
      <w:pPr>
        <w:numPr>
          <w:ilvl w:val="0"/>
          <w:numId w:val="12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Saved the credentials successfully</w:t>
      </w:r>
    </w:p>
    <w:p w14:paraId="4B984AD8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6: Configure Global Slack Settings in Jenkins</w:t>
      </w:r>
    </w:p>
    <w:p w14:paraId="2C7C18E3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Manage Jenkins → Configure System</w:t>
      </w:r>
    </w:p>
    <w:p w14:paraId="2FD37CD4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Navigated to Global Slack Notifier Settings</w:t>
      </w:r>
    </w:p>
    <w:p w14:paraId="5F68ABFA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Configured the following:</w:t>
      </w:r>
    </w:p>
    <w:p w14:paraId="4D9A834A" w14:textId="77777777" w:rsidR="00ED0FFB" w:rsidRPr="00ED0FFB" w:rsidRDefault="00ED0FFB" w:rsidP="00ED0FFB">
      <w:pPr>
        <w:numPr>
          <w:ilvl w:val="1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 xml:space="preserve">Team Subdomain: </w:t>
      </w:r>
      <w:proofErr w:type="spellStart"/>
      <w:r w:rsidRPr="00ED0FFB">
        <w:rPr>
          <w:rFonts w:cstheme="minorHAnsi"/>
          <w:sz w:val="32"/>
          <w:szCs w:val="32"/>
        </w:rPr>
        <w:t>techiehorizon</w:t>
      </w:r>
      <w:proofErr w:type="spellEnd"/>
    </w:p>
    <w:p w14:paraId="3BAB962F" w14:textId="77777777" w:rsidR="00ED0FFB" w:rsidRPr="00ED0FFB" w:rsidRDefault="00ED0FFB" w:rsidP="00ED0FFB">
      <w:pPr>
        <w:numPr>
          <w:ilvl w:val="1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Integration Token Credential ID: slack</w:t>
      </w:r>
    </w:p>
    <w:p w14:paraId="40AD5CEB" w14:textId="77777777" w:rsidR="00ED0FFB" w:rsidRPr="00ED0FFB" w:rsidRDefault="00ED0FFB" w:rsidP="00ED0FFB">
      <w:pPr>
        <w:numPr>
          <w:ilvl w:val="1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Channel / Slack ID: #jenkins-integration</w:t>
      </w:r>
    </w:p>
    <w:p w14:paraId="55D28706" w14:textId="77777777" w:rsidR="00ED0FFB" w:rsidRPr="00ED0FFB" w:rsidRDefault="00ED0FFB" w:rsidP="00ED0FFB">
      <w:pPr>
        <w:numPr>
          <w:ilvl w:val="1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Enabled Custom Slack App Bot User</w:t>
      </w:r>
    </w:p>
    <w:p w14:paraId="0892E15A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Clicked Test Connection</w:t>
      </w:r>
    </w:p>
    <w:p w14:paraId="05DBE9F4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Connection verified successfully</w:t>
      </w:r>
    </w:p>
    <w:p w14:paraId="60AAE837" w14:textId="77777777" w:rsidR="00ED0FFB" w:rsidRPr="00ED0FFB" w:rsidRDefault="00ED0FFB" w:rsidP="00ED0FFB">
      <w:pPr>
        <w:numPr>
          <w:ilvl w:val="0"/>
          <w:numId w:val="13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Saved configuration</w:t>
      </w:r>
    </w:p>
    <w:p w14:paraId="179B7720" w14:textId="5A5FBAC1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</w:p>
    <w:p w14:paraId="4235C4BE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7: Configure Slack Notifications in Jenkins Job</w:t>
      </w:r>
    </w:p>
    <w:p w14:paraId="23C976C1" w14:textId="77777777" w:rsidR="00ED0FFB" w:rsidRPr="00ED0FFB" w:rsidRDefault="00ED0FFB" w:rsidP="00ED0FFB">
      <w:pPr>
        <w:numPr>
          <w:ilvl w:val="0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Opened Jenkins job V-profile</w:t>
      </w:r>
    </w:p>
    <w:p w14:paraId="02DD99C4" w14:textId="77777777" w:rsidR="00ED0FFB" w:rsidRPr="00ED0FFB" w:rsidRDefault="00ED0FFB" w:rsidP="00ED0FFB">
      <w:pPr>
        <w:numPr>
          <w:ilvl w:val="0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Navigated to Configure</w:t>
      </w:r>
    </w:p>
    <w:p w14:paraId="0A60AAE8" w14:textId="77777777" w:rsidR="00ED0FFB" w:rsidRPr="00ED0FFB" w:rsidRDefault="00ED0FFB" w:rsidP="00ED0FFB">
      <w:pPr>
        <w:numPr>
          <w:ilvl w:val="0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lastRenderedPageBreak/>
        <w:t>Enabled Slack Notifications in post-build actions</w:t>
      </w:r>
    </w:p>
    <w:p w14:paraId="39892A53" w14:textId="77777777" w:rsidR="00ED0FFB" w:rsidRPr="00ED0FFB" w:rsidRDefault="00ED0FFB" w:rsidP="00ED0FFB">
      <w:pPr>
        <w:numPr>
          <w:ilvl w:val="0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Configured notifications for:</w:t>
      </w:r>
    </w:p>
    <w:p w14:paraId="5E298AC8" w14:textId="77777777" w:rsidR="00ED0FFB" w:rsidRPr="00ED0FFB" w:rsidRDefault="00ED0FFB" w:rsidP="00ED0FFB">
      <w:pPr>
        <w:numPr>
          <w:ilvl w:val="1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Build Started</w:t>
      </w:r>
    </w:p>
    <w:p w14:paraId="7ABE0700" w14:textId="77777777" w:rsidR="00ED0FFB" w:rsidRPr="00ED0FFB" w:rsidRDefault="00ED0FFB" w:rsidP="00ED0FFB">
      <w:pPr>
        <w:numPr>
          <w:ilvl w:val="1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Build Success</w:t>
      </w:r>
    </w:p>
    <w:p w14:paraId="3E2C72A8" w14:textId="4087B383" w:rsidR="00ED0FFB" w:rsidRPr="00ED0FFB" w:rsidRDefault="00ED0FFB" w:rsidP="00ED0FFB">
      <w:pPr>
        <w:numPr>
          <w:ilvl w:val="0"/>
          <w:numId w:val="14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Saved job configuration</w:t>
      </w:r>
    </w:p>
    <w:p w14:paraId="4A377C09" w14:textId="77777777" w:rsidR="00ED0FFB" w:rsidRPr="00ED0FFB" w:rsidRDefault="00ED0FFB" w:rsidP="00ED0FFB">
      <w:pPr>
        <w:rPr>
          <w:rFonts w:cstheme="minorHAnsi"/>
          <w:b/>
          <w:bCs/>
          <w:sz w:val="32"/>
          <w:szCs w:val="32"/>
        </w:rPr>
      </w:pPr>
      <w:r w:rsidRPr="00ED0FFB">
        <w:rPr>
          <w:rFonts w:cstheme="minorHAnsi"/>
          <w:b/>
          <w:bCs/>
          <w:sz w:val="32"/>
          <w:szCs w:val="32"/>
        </w:rPr>
        <w:t>Step 8: Trigger Jenkins Build</w:t>
      </w:r>
    </w:p>
    <w:p w14:paraId="4D9E396A" w14:textId="77777777" w:rsidR="00ED0FFB" w:rsidRPr="00ED0FFB" w:rsidRDefault="00ED0FFB" w:rsidP="00ED0FFB">
      <w:pPr>
        <w:numPr>
          <w:ilvl w:val="0"/>
          <w:numId w:val="15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Manually triggered a Jenkins build</w:t>
      </w:r>
    </w:p>
    <w:p w14:paraId="4A0D70AC" w14:textId="77777777" w:rsidR="00ED0FFB" w:rsidRPr="00ED0FFB" w:rsidRDefault="00ED0FFB" w:rsidP="00ED0FFB">
      <w:pPr>
        <w:numPr>
          <w:ilvl w:val="0"/>
          <w:numId w:val="15"/>
        </w:numPr>
        <w:rPr>
          <w:rFonts w:cstheme="minorHAnsi"/>
          <w:sz w:val="32"/>
          <w:szCs w:val="32"/>
        </w:rPr>
      </w:pPr>
      <w:r w:rsidRPr="00ED0FFB">
        <w:rPr>
          <w:rFonts w:cstheme="minorHAnsi"/>
          <w:sz w:val="32"/>
          <w:szCs w:val="32"/>
        </w:rPr>
        <w:t>Observed build execution completion</w:t>
      </w:r>
    </w:p>
    <w:p w14:paraId="661AED18" w14:textId="77777777" w:rsidR="00EF4B65" w:rsidRPr="00860D6D" w:rsidRDefault="00EF4B65" w:rsidP="0086269A">
      <w:pPr>
        <w:rPr>
          <w:rFonts w:cstheme="minorHAnsi"/>
          <w:b/>
          <w:bCs/>
          <w:sz w:val="32"/>
          <w:szCs w:val="32"/>
        </w:rPr>
      </w:pPr>
    </w:p>
    <w:p w14:paraId="3F8CCC3C" w14:textId="32DF4F73" w:rsidR="0086269A" w:rsidRPr="00860D6D" w:rsidRDefault="00C1050F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BF7BCEE" wp14:editId="7B76E7BA">
            <wp:extent cx="5731510" cy="2784475"/>
            <wp:effectExtent l="0" t="0" r="2540" b="0"/>
            <wp:docPr id="274517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780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B4B0" w14:textId="28664B3D" w:rsidR="004C3E3C" w:rsidRPr="00860D6D" w:rsidRDefault="004C3E3C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77613A4C" wp14:editId="453B864B">
            <wp:extent cx="5731510" cy="3030220"/>
            <wp:effectExtent l="0" t="0" r="2540" b="0"/>
            <wp:docPr id="1253547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4716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A4B2" w14:textId="594585A2" w:rsidR="00872E64" w:rsidRPr="00860D6D" w:rsidRDefault="006F602B" w:rsidP="00872E64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250769B8" wp14:editId="286F7729">
            <wp:extent cx="5731210" cy="1870364"/>
            <wp:effectExtent l="0" t="0" r="3175" b="0"/>
            <wp:docPr id="53842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218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085" cy="18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CE8" w14:textId="03B5F829" w:rsidR="006F602B" w:rsidRPr="00860D6D" w:rsidRDefault="006B38C5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83D0848" wp14:editId="5D1A1762">
            <wp:extent cx="5731510" cy="2101215"/>
            <wp:effectExtent l="0" t="0" r="2540" b="0"/>
            <wp:docPr id="1621807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074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635A" w14:textId="19317CED" w:rsidR="006D3F48" w:rsidRPr="00860D6D" w:rsidRDefault="008714B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1A9240BB" wp14:editId="2970AE62">
            <wp:extent cx="5731510" cy="2327564"/>
            <wp:effectExtent l="0" t="0" r="2540" b="0"/>
            <wp:docPr id="134053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3148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8945" cy="23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9726" w14:textId="584E68BA" w:rsidR="00620701" w:rsidRPr="00860D6D" w:rsidRDefault="00620701" w:rsidP="00BB605F">
      <w:pPr>
        <w:rPr>
          <w:rFonts w:cstheme="minorHAnsi"/>
          <w:sz w:val="32"/>
          <w:szCs w:val="32"/>
          <w:lang w:val="en-US"/>
        </w:rPr>
      </w:pPr>
    </w:p>
    <w:p w14:paraId="2F74C54D" w14:textId="76EC4B7E" w:rsidR="00C868DE" w:rsidRPr="00860D6D" w:rsidRDefault="00C868DE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AD67E4B" wp14:editId="62191D61">
            <wp:extent cx="5731510" cy="3539836"/>
            <wp:effectExtent l="0" t="0" r="2540" b="3810"/>
            <wp:docPr id="2134885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8570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0790" cy="35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926" w14:textId="77777777" w:rsidR="00D22638" w:rsidRPr="00860D6D" w:rsidRDefault="00D22638" w:rsidP="00BB605F">
      <w:pPr>
        <w:rPr>
          <w:rFonts w:cstheme="minorHAnsi"/>
          <w:sz w:val="32"/>
          <w:szCs w:val="32"/>
          <w:lang w:val="en-US"/>
        </w:rPr>
      </w:pPr>
    </w:p>
    <w:p w14:paraId="7B550E78" w14:textId="54DFF988" w:rsidR="007D5686" w:rsidRPr="00860D6D" w:rsidRDefault="001B3721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5B37782C" wp14:editId="71C587AE">
            <wp:extent cx="5731213" cy="2729345"/>
            <wp:effectExtent l="0" t="0" r="3175" b="0"/>
            <wp:docPr id="1385804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0422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0289" cy="27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A17C" w14:textId="198A2DD9" w:rsidR="00D31587" w:rsidRPr="00860D6D" w:rsidRDefault="00D31587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650DA529" wp14:editId="614E8E76">
            <wp:extent cx="5731510" cy="2611582"/>
            <wp:effectExtent l="0" t="0" r="2540" b="0"/>
            <wp:docPr id="506178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787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5751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84A" w14:textId="5F6B7CAA" w:rsidR="00D22638" w:rsidRPr="00860D6D" w:rsidRDefault="007461B2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drawing>
          <wp:inline distT="0" distB="0" distL="0" distR="0" wp14:anchorId="399A776D" wp14:editId="2462F878">
            <wp:extent cx="5731510" cy="2606040"/>
            <wp:effectExtent l="0" t="0" r="2540" b="3810"/>
            <wp:docPr id="834535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3517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CF45" w14:textId="379628B5" w:rsidR="000541BA" w:rsidRPr="00860D6D" w:rsidRDefault="000541BA" w:rsidP="00BB605F">
      <w:pPr>
        <w:rPr>
          <w:rFonts w:cstheme="minorHAnsi"/>
          <w:sz w:val="32"/>
          <w:szCs w:val="32"/>
          <w:lang w:val="en-US"/>
        </w:rPr>
      </w:pPr>
      <w:r w:rsidRPr="00860D6D">
        <w:rPr>
          <w:rFonts w:cstheme="minorHAnsi"/>
          <w:sz w:val="32"/>
          <w:szCs w:val="32"/>
          <w:lang w:val="en-US"/>
        </w:rPr>
        <w:lastRenderedPageBreak/>
        <w:drawing>
          <wp:inline distT="0" distB="0" distL="0" distR="0" wp14:anchorId="16A4747C" wp14:editId="5BF7D50F">
            <wp:extent cx="5731510" cy="3107055"/>
            <wp:effectExtent l="0" t="0" r="2540" b="0"/>
            <wp:docPr id="431857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5748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0F0" w14:textId="77777777" w:rsidR="00DD590C" w:rsidRPr="00860D6D" w:rsidRDefault="00DD590C" w:rsidP="00BB605F">
      <w:pPr>
        <w:rPr>
          <w:rFonts w:cstheme="minorHAnsi"/>
          <w:sz w:val="32"/>
          <w:szCs w:val="32"/>
          <w:lang w:val="en-US"/>
        </w:rPr>
      </w:pPr>
    </w:p>
    <w:p w14:paraId="42801F6D" w14:textId="77777777" w:rsidR="00DD590C" w:rsidRPr="00860D6D" w:rsidRDefault="00DD590C" w:rsidP="00BB605F">
      <w:pPr>
        <w:rPr>
          <w:rFonts w:cstheme="minorHAnsi"/>
          <w:sz w:val="32"/>
          <w:szCs w:val="32"/>
          <w:lang w:val="en-US"/>
        </w:rPr>
      </w:pPr>
    </w:p>
    <w:p w14:paraId="2277DB18" w14:textId="658AB8D4" w:rsidR="005D029A" w:rsidRPr="005D029A" w:rsidRDefault="00DD590C" w:rsidP="005D029A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 xml:space="preserve">Overall Task </w:t>
      </w:r>
      <w:r w:rsidR="005D029A" w:rsidRPr="005D029A">
        <w:rPr>
          <w:rFonts w:cstheme="minorHAnsi"/>
          <w:b/>
          <w:bCs/>
          <w:sz w:val="32"/>
          <w:szCs w:val="32"/>
        </w:rPr>
        <w:t>Validation</w:t>
      </w:r>
      <w:r w:rsidRPr="00860D6D">
        <w:rPr>
          <w:rFonts w:cstheme="minorHAnsi"/>
          <w:b/>
          <w:bCs/>
          <w:sz w:val="32"/>
          <w:szCs w:val="32"/>
        </w:rPr>
        <w:t xml:space="preserve"> steps</w:t>
      </w:r>
    </w:p>
    <w:p w14:paraId="6B1CE502" w14:textId="77777777" w:rsidR="005D029A" w:rsidRPr="005D029A" w:rsidRDefault="005D029A" w:rsidP="005D029A">
      <w:pPr>
        <w:numPr>
          <w:ilvl w:val="0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Jenkins job successfully clones the GitHub repository</w:t>
      </w:r>
    </w:p>
    <w:p w14:paraId="4E8A6DE5" w14:textId="77777777" w:rsidR="005D029A" w:rsidRPr="005D029A" w:rsidRDefault="005D029A" w:rsidP="005D029A">
      <w:pPr>
        <w:numPr>
          <w:ilvl w:val="0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SonarQube analysis runs without errors in Jenkins console output</w:t>
      </w:r>
    </w:p>
    <w:p w14:paraId="2FA6C0E2" w14:textId="77777777" w:rsidR="005D029A" w:rsidRPr="005D029A" w:rsidRDefault="005D029A" w:rsidP="005D029A">
      <w:pPr>
        <w:numPr>
          <w:ilvl w:val="0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Project appears in SonarQube dashboard with metrics (Bugs, Vulnerabilities, Code Smells)</w:t>
      </w:r>
    </w:p>
    <w:p w14:paraId="2B427E03" w14:textId="77777777" w:rsidR="005D029A" w:rsidRPr="005D029A" w:rsidRDefault="005D029A" w:rsidP="005D029A">
      <w:pPr>
        <w:numPr>
          <w:ilvl w:val="0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 xml:space="preserve">Quality Gate status shows </w:t>
      </w:r>
      <w:r w:rsidRPr="005D029A">
        <w:rPr>
          <w:rFonts w:cstheme="minorHAnsi"/>
          <w:b/>
          <w:bCs/>
          <w:sz w:val="32"/>
          <w:szCs w:val="32"/>
        </w:rPr>
        <w:t>Passed</w:t>
      </w:r>
    </w:p>
    <w:p w14:paraId="30E8FFC0" w14:textId="77777777" w:rsidR="005D029A" w:rsidRPr="005D029A" w:rsidRDefault="005D029A" w:rsidP="005D029A">
      <w:pPr>
        <w:numPr>
          <w:ilvl w:val="0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Slack channel receives notifications for:</w:t>
      </w:r>
    </w:p>
    <w:p w14:paraId="75A8273D" w14:textId="77777777" w:rsidR="005D029A" w:rsidRPr="005D029A" w:rsidRDefault="005D029A" w:rsidP="005D029A">
      <w:pPr>
        <w:numPr>
          <w:ilvl w:val="1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Build started</w:t>
      </w:r>
    </w:p>
    <w:p w14:paraId="4EF63BBB" w14:textId="77777777" w:rsidR="005D029A" w:rsidRPr="005D029A" w:rsidRDefault="005D029A" w:rsidP="005D029A">
      <w:pPr>
        <w:numPr>
          <w:ilvl w:val="1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Build success/failure</w:t>
      </w:r>
    </w:p>
    <w:p w14:paraId="59260669" w14:textId="0AE2CEFE" w:rsidR="005D029A" w:rsidRPr="005D029A" w:rsidRDefault="005D029A" w:rsidP="005D029A">
      <w:pPr>
        <w:numPr>
          <w:ilvl w:val="1"/>
          <w:numId w:val="38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SonarQube analysis status</w:t>
      </w:r>
    </w:p>
    <w:p w14:paraId="22D0C52F" w14:textId="388EBFF7" w:rsidR="005D029A" w:rsidRPr="005D029A" w:rsidRDefault="00DD590C" w:rsidP="005D029A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 xml:space="preserve">Overall Task </w:t>
      </w:r>
      <w:r w:rsidR="005D029A" w:rsidRPr="005D029A">
        <w:rPr>
          <w:rFonts w:cstheme="minorHAnsi"/>
          <w:b/>
          <w:bCs/>
          <w:sz w:val="32"/>
          <w:szCs w:val="32"/>
        </w:rPr>
        <w:t>Errors Faced</w:t>
      </w:r>
    </w:p>
    <w:p w14:paraId="3E296A26" w14:textId="77777777" w:rsidR="005D029A" w:rsidRPr="005D029A" w:rsidRDefault="005D029A" w:rsidP="005D029A">
      <w:pPr>
        <w:numPr>
          <w:ilvl w:val="0"/>
          <w:numId w:val="39"/>
        </w:numPr>
        <w:rPr>
          <w:rFonts w:cstheme="minorHAnsi"/>
          <w:sz w:val="32"/>
          <w:szCs w:val="32"/>
        </w:rPr>
      </w:pPr>
      <w:proofErr w:type="spellStart"/>
      <w:r w:rsidRPr="005D029A">
        <w:rPr>
          <w:rFonts w:cstheme="minorHAnsi"/>
          <w:b/>
          <w:bCs/>
          <w:sz w:val="32"/>
          <w:szCs w:val="32"/>
        </w:rPr>
        <w:lastRenderedPageBreak/>
        <w:t>mvn</w:t>
      </w:r>
      <w:proofErr w:type="spellEnd"/>
      <w:r w:rsidRPr="005D029A">
        <w:rPr>
          <w:rFonts w:cstheme="minorHAnsi"/>
          <w:b/>
          <w:bCs/>
          <w:sz w:val="32"/>
          <w:szCs w:val="32"/>
        </w:rPr>
        <w:t>: command not found</w:t>
      </w:r>
    </w:p>
    <w:p w14:paraId="55DA17FC" w14:textId="77777777" w:rsidR="005D029A" w:rsidRPr="005D029A" w:rsidRDefault="005D029A" w:rsidP="005D029A">
      <w:pPr>
        <w:numPr>
          <w:ilvl w:val="1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Occurred due to Maven not being installed; resolved by using SonarQube Scanner directly</w:t>
      </w:r>
    </w:p>
    <w:p w14:paraId="2AD6F2C5" w14:textId="77777777" w:rsidR="005D029A" w:rsidRPr="005D029A" w:rsidRDefault="005D029A" w:rsidP="005D029A">
      <w:pPr>
        <w:numPr>
          <w:ilvl w:val="0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b/>
          <w:bCs/>
          <w:sz w:val="32"/>
          <w:szCs w:val="32"/>
        </w:rPr>
        <w:t>Could not find 'java' executable in JAVA_HOME or PATH</w:t>
      </w:r>
    </w:p>
    <w:p w14:paraId="132C2957" w14:textId="77777777" w:rsidR="005D029A" w:rsidRPr="005D029A" w:rsidRDefault="005D029A" w:rsidP="005D029A">
      <w:pPr>
        <w:numPr>
          <w:ilvl w:val="1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Resolved by correctly configuring JDK path in Jenkins Global Tool Configuration</w:t>
      </w:r>
    </w:p>
    <w:p w14:paraId="203AA3CF" w14:textId="77777777" w:rsidR="005D029A" w:rsidRPr="005D029A" w:rsidRDefault="005D029A" w:rsidP="005D029A">
      <w:pPr>
        <w:numPr>
          <w:ilvl w:val="0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b/>
          <w:bCs/>
          <w:sz w:val="32"/>
          <w:szCs w:val="32"/>
        </w:rPr>
        <w:t>SonarQube authentication failures</w:t>
      </w:r>
    </w:p>
    <w:p w14:paraId="04AAEE55" w14:textId="77777777" w:rsidR="005D029A" w:rsidRPr="005D029A" w:rsidRDefault="005D029A" w:rsidP="005D029A">
      <w:pPr>
        <w:numPr>
          <w:ilvl w:val="1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Fixed by generating a new SonarQube token and adding it as a Jenkins secret text credential</w:t>
      </w:r>
    </w:p>
    <w:p w14:paraId="2C85D3D9" w14:textId="77777777" w:rsidR="005D029A" w:rsidRPr="005D029A" w:rsidRDefault="005D029A" w:rsidP="005D029A">
      <w:pPr>
        <w:numPr>
          <w:ilvl w:val="0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b/>
          <w:bCs/>
          <w:sz w:val="32"/>
          <w:szCs w:val="32"/>
        </w:rPr>
        <w:t xml:space="preserve">Slack </w:t>
      </w:r>
      <w:proofErr w:type="spellStart"/>
      <w:r w:rsidRPr="005D029A">
        <w:rPr>
          <w:rFonts w:cstheme="minorHAnsi"/>
          <w:b/>
          <w:bCs/>
          <w:sz w:val="32"/>
          <w:szCs w:val="32"/>
        </w:rPr>
        <w:t>invalid_auth</w:t>
      </w:r>
      <w:proofErr w:type="spellEnd"/>
      <w:r w:rsidRPr="005D029A">
        <w:rPr>
          <w:rFonts w:cstheme="minorHAnsi"/>
          <w:b/>
          <w:bCs/>
          <w:sz w:val="32"/>
          <w:szCs w:val="32"/>
        </w:rPr>
        <w:t xml:space="preserve"> error</w:t>
      </w:r>
    </w:p>
    <w:p w14:paraId="251D02AD" w14:textId="77777777" w:rsidR="005D029A" w:rsidRPr="005D029A" w:rsidRDefault="005D029A" w:rsidP="005D029A">
      <w:pPr>
        <w:numPr>
          <w:ilvl w:val="1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Resolved by using the correct Slack integration token and workspace subdomain</w:t>
      </w:r>
    </w:p>
    <w:p w14:paraId="64FC6E54" w14:textId="77777777" w:rsidR="005D029A" w:rsidRPr="005D029A" w:rsidRDefault="005D029A" w:rsidP="005D029A">
      <w:pPr>
        <w:numPr>
          <w:ilvl w:val="0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b/>
          <w:bCs/>
          <w:sz w:val="32"/>
          <w:szCs w:val="32"/>
        </w:rPr>
        <w:t>PostgreSQL authentication issues</w:t>
      </w:r>
    </w:p>
    <w:p w14:paraId="75042FD9" w14:textId="2EF89E59" w:rsidR="005D029A" w:rsidRPr="005D029A" w:rsidRDefault="005D029A" w:rsidP="005D029A">
      <w:pPr>
        <w:numPr>
          <w:ilvl w:val="1"/>
          <w:numId w:val="39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 xml:space="preserve">Resolved by updating </w:t>
      </w:r>
      <w:proofErr w:type="spellStart"/>
      <w:r w:rsidRPr="005D029A">
        <w:rPr>
          <w:rFonts w:cstheme="minorHAnsi"/>
          <w:sz w:val="32"/>
          <w:szCs w:val="32"/>
        </w:rPr>
        <w:t>pg_hba.conf</w:t>
      </w:r>
      <w:proofErr w:type="spellEnd"/>
      <w:r w:rsidRPr="005D029A">
        <w:rPr>
          <w:rFonts w:cstheme="minorHAnsi"/>
          <w:sz w:val="32"/>
          <w:szCs w:val="32"/>
        </w:rPr>
        <w:t xml:space="preserve"> and restarting PostgreSQL service</w:t>
      </w:r>
    </w:p>
    <w:p w14:paraId="3CAC7D5C" w14:textId="2B539EAF" w:rsidR="005D029A" w:rsidRPr="005D029A" w:rsidRDefault="00DD590C" w:rsidP="005D029A">
      <w:pPr>
        <w:rPr>
          <w:rFonts w:cstheme="minorHAnsi"/>
          <w:b/>
          <w:bCs/>
          <w:sz w:val="32"/>
          <w:szCs w:val="32"/>
        </w:rPr>
      </w:pPr>
      <w:r w:rsidRPr="00860D6D">
        <w:rPr>
          <w:rFonts w:cstheme="minorHAnsi"/>
          <w:b/>
          <w:bCs/>
          <w:sz w:val="32"/>
          <w:szCs w:val="32"/>
        </w:rPr>
        <w:t xml:space="preserve">Overall Task </w:t>
      </w:r>
      <w:r w:rsidR="005D029A" w:rsidRPr="005D029A">
        <w:rPr>
          <w:rFonts w:cstheme="minorHAnsi"/>
          <w:b/>
          <w:bCs/>
          <w:sz w:val="32"/>
          <w:szCs w:val="32"/>
        </w:rPr>
        <w:t>Conclusion</w:t>
      </w:r>
      <w:r w:rsidRPr="00860D6D">
        <w:rPr>
          <w:rFonts w:cstheme="minorHAnsi"/>
          <w:b/>
          <w:bCs/>
          <w:sz w:val="32"/>
          <w:szCs w:val="32"/>
        </w:rPr>
        <w:t>:</w:t>
      </w:r>
    </w:p>
    <w:p w14:paraId="4052110E" w14:textId="77777777" w:rsidR="005D029A" w:rsidRPr="005D029A" w:rsidRDefault="005D029A" w:rsidP="005D029A">
      <w:p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This task successfully implemented a complete Jenkins CI pipeline with:</w:t>
      </w:r>
    </w:p>
    <w:p w14:paraId="27652FBD" w14:textId="77777777" w:rsidR="005D029A" w:rsidRPr="005D029A" w:rsidRDefault="005D029A" w:rsidP="005D029A">
      <w:pPr>
        <w:numPr>
          <w:ilvl w:val="0"/>
          <w:numId w:val="40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Automated source code checkout from GitHub</w:t>
      </w:r>
    </w:p>
    <w:p w14:paraId="6FE51D7B" w14:textId="77777777" w:rsidR="005D029A" w:rsidRPr="005D029A" w:rsidRDefault="005D029A" w:rsidP="005D029A">
      <w:pPr>
        <w:numPr>
          <w:ilvl w:val="0"/>
          <w:numId w:val="40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Static code quality analysis using SonarQube</w:t>
      </w:r>
    </w:p>
    <w:p w14:paraId="43A8DDE3" w14:textId="77777777" w:rsidR="005D029A" w:rsidRPr="005D029A" w:rsidRDefault="005D029A" w:rsidP="005D029A">
      <w:pPr>
        <w:numPr>
          <w:ilvl w:val="0"/>
          <w:numId w:val="40"/>
        </w:num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Real-time Slack notifications for build and analysis status</w:t>
      </w:r>
    </w:p>
    <w:p w14:paraId="333B09EC" w14:textId="47C3E02E" w:rsidR="006A44BE" w:rsidRPr="00881E7E" w:rsidRDefault="005D029A" w:rsidP="00BB605F">
      <w:pPr>
        <w:rPr>
          <w:rFonts w:cstheme="minorHAnsi"/>
          <w:sz w:val="32"/>
          <w:szCs w:val="32"/>
        </w:rPr>
      </w:pPr>
      <w:r w:rsidRPr="005D029A">
        <w:rPr>
          <w:rFonts w:cstheme="minorHAnsi"/>
          <w:sz w:val="32"/>
          <w:szCs w:val="32"/>
        </w:rPr>
        <w:t>The pipeline improves code reliability, enforces quality gates, and enhances team communication by providing immediate feedback, aligning with CI/CD best practices.</w:t>
      </w:r>
    </w:p>
    <w:p w14:paraId="6B4C5A69" w14:textId="77777777" w:rsidR="000A0A27" w:rsidRPr="00860D6D" w:rsidRDefault="000A0A27" w:rsidP="00BB605F">
      <w:pPr>
        <w:rPr>
          <w:rFonts w:cstheme="minorHAnsi"/>
          <w:sz w:val="32"/>
          <w:szCs w:val="32"/>
          <w:lang w:val="en-US"/>
        </w:rPr>
      </w:pPr>
    </w:p>
    <w:sectPr w:rsidR="000A0A27" w:rsidRPr="00860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B36A7"/>
    <w:multiLevelType w:val="multilevel"/>
    <w:tmpl w:val="DC461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411C4"/>
    <w:multiLevelType w:val="multilevel"/>
    <w:tmpl w:val="7D4A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A35EE"/>
    <w:multiLevelType w:val="multilevel"/>
    <w:tmpl w:val="4BC08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A437C4"/>
    <w:multiLevelType w:val="multilevel"/>
    <w:tmpl w:val="3C588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621495"/>
    <w:multiLevelType w:val="multilevel"/>
    <w:tmpl w:val="A75A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161547"/>
    <w:multiLevelType w:val="multilevel"/>
    <w:tmpl w:val="F0AC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02F2D"/>
    <w:multiLevelType w:val="multilevel"/>
    <w:tmpl w:val="03D6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E721EC"/>
    <w:multiLevelType w:val="multilevel"/>
    <w:tmpl w:val="4754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284336"/>
    <w:multiLevelType w:val="multilevel"/>
    <w:tmpl w:val="82684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F695B"/>
    <w:multiLevelType w:val="multilevel"/>
    <w:tmpl w:val="4F2A6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D771AC"/>
    <w:multiLevelType w:val="multilevel"/>
    <w:tmpl w:val="37344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750529"/>
    <w:multiLevelType w:val="multilevel"/>
    <w:tmpl w:val="51CEC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F031EF"/>
    <w:multiLevelType w:val="multilevel"/>
    <w:tmpl w:val="C1D48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E11CBB"/>
    <w:multiLevelType w:val="multilevel"/>
    <w:tmpl w:val="D4346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F32EC9"/>
    <w:multiLevelType w:val="multilevel"/>
    <w:tmpl w:val="3C8C1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1E1C3D"/>
    <w:multiLevelType w:val="multilevel"/>
    <w:tmpl w:val="194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2634F5"/>
    <w:multiLevelType w:val="multilevel"/>
    <w:tmpl w:val="D8248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253FCE"/>
    <w:multiLevelType w:val="multilevel"/>
    <w:tmpl w:val="EE748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EB3195"/>
    <w:multiLevelType w:val="multilevel"/>
    <w:tmpl w:val="DD32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314797"/>
    <w:multiLevelType w:val="multilevel"/>
    <w:tmpl w:val="819A5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7D2C0E"/>
    <w:multiLevelType w:val="multilevel"/>
    <w:tmpl w:val="8426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1D1D40"/>
    <w:multiLevelType w:val="multilevel"/>
    <w:tmpl w:val="98A2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CD0534"/>
    <w:multiLevelType w:val="multilevel"/>
    <w:tmpl w:val="9F028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894EEE"/>
    <w:multiLevelType w:val="multilevel"/>
    <w:tmpl w:val="B02A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1362BA"/>
    <w:multiLevelType w:val="multilevel"/>
    <w:tmpl w:val="80082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93466C"/>
    <w:multiLevelType w:val="multilevel"/>
    <w:tmpl w:val="C8E23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6C5CAB"/>
    <w:multiLevelType w:val="multilevel"/>
    <w:tmpl w:val="93CEF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7F44C8"/>
    <w:multiLevelType w:val="multilevel"/>
    <w:tmpl w:val="A58A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6A6668E"/>
    <w:multiLevelType w:val="multilevel"/>
    <w:tmpl w:val="543A9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A1554D"/>
    <w:multiLevelType w:val="multilevel"/>
    <w:tmpl w:val="7B366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2A2060"/>
    <w:multiLevelType w:val="multilevel"/>
    <w:tmpl w:val="68921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211530"/>
    <w:multiLevelType w:val="multilevel"/>
    <w:tmpl w:val="10FC1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553DD5"/>
    <w:multiLevelType w:val="multilevel"/>
    <w:tmpl w:val="909AF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27B64DA"/>
    <w:multiLevelType w:val="multilevel"/>
    <w:tmpl w:val="8C284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3127E6"/>
    <w:multiLevelType w:val="multilevel"/>
    <w:tmpl w:val="CA76C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FB5616"/>
    <w:multiLevelType w:val="multilevel"/>
    <w:tmpl w:val="AFE8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62385C"/>
    <w:multiLevelType w:val="multilevel"/>
    <w:tmpl w:val="E6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A57A78"/>
    <w:multiLevelType w:val="multilevel"/>
    <w:tmpl w:val="614A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6835B4"/>
    <w:multiLevelType w:val="multilevel"/>
    <w:tmpl w:val="DE82C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783311"/>
    <w:multiLevelType w:val="multilevel"/>
    <w:tmpl w:val="31920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2E69A2"/>
    <w:multiLevelType w:val="multilevel"/>
    <w:tmpl w:val="50B0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886BA4"/>
    <w:multiLevelType w:val="multilevel"/>
    <w:tmpl w:val="84CC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8296474">
    <w:abstractNumId w:val="39"/>
  </w:num>
  <w:num w:numId="2" w16cid:durableId="1170559511">
    <w:abstractNumId w:val="28"/>
  </w:num>
  <w:num w:numId="3" w16cid:durableId="458307670">
    <w:abstractNumId w:val="7"/>
  </w:num>
  <w:num w:numId="4" w16cid:durableId="2140762889">
    <w:abstractNumId w:val="13"/>
  </w:num>
  <w:num w:numId="5" w16cid:durableId="1793983650">
    <w:abstractNumId w:val="15"/>
  </w:num>
  <w:num w:numId="6" w16cid:durableId="1408697535">
    <w:abstractNumId w:val="30"/>
  </w:num>
  <w:num w:numId="7" w16cid:durableId="732898081">
    <w:abstractNumId w:val="24"/>
  </w:num>
  <w:num w:numId="8" w16cid:durableId="119616838">
    <w:abstractNumId w:val="22"/>
  </w:num>
  <w:num w:numId="9" w16cid:durableId="710693930">
    <w:abstractNumId w:val="3"/>
  </w:num>
  <w:num w:numId="10" w16cid:durableId="1512836208">
    <w:abstractNumId w:val="8"/>
  </w:num>
  <w:num w:numId="11" w16cid:durableId="191653191">
    <w:abstractNumId w:val="34"/>
  </w:num>
  <w:num w:numId="12" w16cid:durableId="1612321693">
    <w:abstractNumId w:val="10"/>
  </w:num>
  <w:num w:numId="13" w16cid:durableId="1576862119">
    <w:abstractNumId w:val="16"/>
  </w:num>
  <w:num w:numId="14" w16cid:durableId="940798995">
    <w:abstractNumId w:val="9"/>
  </w:num>
  <w:num w:numId="15" w16cid:durableId="819884375">
    <w:abstractNumId w:val="25"/>
  </w:num>
  <w:num w:numId="16" w16cid:durableId="1579366198">
    <w:abstractNumId w:val="19"/>
  </w:num>
  <w:num w:numId="17" w16cid:durableId="1858425753">
    <w:abstractNumId w:val="27"/>
  </w:num>
  <w:num w:numId="18" w16cid:durableId="433019724">
    <w:abstractNumId w:val="5"/>
  </w:num>
  <w:num w:numId="19" w16cid:durableId="42027496">
    <w:abstractNumId w:val="20"/>
  </w:num>
  <w:num w:numId="20" w16cid:durableId="596207042">
    <w:abstractNumId w:val="2"/>
  </w:num>
  <w:num w:numId="21" w16cid:durableId="1700544349">
    <w:abstractNumId w:val="41"/>
  </w:num>
  <w:num w:numId="22" w16cid:durableId="2127456498">
    <w:abstractNumId w:val="14"/>
  </w:num>
  <w:num w:numId="23" w16cid:durableId="1946189312">
    <w:abstractNumId w:val="36"/>
  </w:num>
  <w:num w:numId="24" w16cid:durableId="2124614752">
    <w:abstractNumId w:val="12"/>
  </w:num>
  <w:num w:numId="25" w16cid:durableId="1553226602">
    <w:abstractNumId w:val="38"/>
  </w:num>
  <w:num w:numId="26" w16cid:durableId="249968792">
    <w:abstractNumId w:val="17"/>
  </w:num>
  <w:num w:numId="27" w16cid:durableId="1648119929">
    <w:abstractNumId w:val="29"/>
  </w:num>
  <w:num w:numId="28" w16cid:durableId="1339967767">
    <w:abstractNumId w:val="35"/>
  </w:num>
  <w:num w:numId="29" w16cid:durableId="368723920">
    <w:abstractNumId w:val="23"/>
  </w:num>
  <w:num w:numId="30" w16cid:durableId="325324692">
    <w:abstractNumId w:val="18"/>
  </w:num>
  <w:num w:numId="31" w16cid:durableId="1691492904">
    <w:abstractNumId w:val="31"/>
  </w:num>
  <w:num w:numId="32" w16cid:durableId="259725533">
    <w:abstractNumId w:val="6"/>
  </w:num>
  <w:num w:numId="33" w16cid:durableId="1943297013">
    <w:abstractNumId w:val="40"/>
  </w:num>
  <w:num w:numId="34" w16cid:durableId="826629623">
    <w:abstractNumId w:val="1"/>
  </w:num>
  <w:num w:numId="35" w16cid:durableId="2147312919">
    <w:abstractNumId w:val="11"/>
  </w:num>
  <w:num w:numId="36" w16cid:durableId="355279463">
    <w:abstractNumId w:val="32"/>
  </w:num>
  <w:num w:numId="37" w16cid:durableId="157891585">
    <w:abstractNumId w:val="0"/>
  </w:num>
  <w:num w:numId="38" w16cid:durableId="1678845895">
    <w:abstractNumId w:val="37"/>
  </w:num>
  <w:num w:numId="39" w16cid:durableId="620654217">
    <w:abstractNumId w:val="21"/>
  </w:num>
  <w:num w:numId="40" w16cid:durableId="1661032287">
    <w:abstractNumId w:val="26"/>
  </w:num>
  <w:num w:numId="41" w16cid:durableId="2069693598">
    <w:abstractNumId w:val="4"/>
  </w:num>
  <w:num w:numId="42" w16cid:durableId="143701707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B605F"/>
    <w:rsid w:val="000541BA"/>
    <w:rsid w:val="000A0A27"/>
    <w:rsid w:val="000E26A6"/>
    <w:rsid w:val="001172EE"/>
    <w:rsid w:val="001B3721"/>
    <w:rsid w:val="00204FEB"/>
    <w:rsid w:val="00235854"/>
    <w:rsid w:val="00261999"/>
    <w:rsid w:val="00264C03"/>
    <w:rsid w:val="003B7F06"/>
    <w:rsid w:val="004103EB"/>
    <w:rsid w:val="004279CF"/>
    <w:rsid w:val="00457055"/>
    <w:rsid w:val="00463921"/>
    <w:rsid w:val="004B4509"/>
    <w:rsid w:val="004C3E3C"/>
    <w:rsid w:val="004E2F33"/>
    <w:rsid w:val="00502E30"/>
    <w:rsid w:val="005B6A53"/>
    <w:rsid w:val="005D029A"/>
    <w:rsid w:val="005D69F0"/>
    <w:rsid w:val="00620701"/>
    <w:rsid w:val="00636175"/>
    <w:rsid w:val="00664FD5"/>
    <w:rsid w:val="006A44BE"/>
    <w:rsid w:val="006B38C5"/>
    <w:rsid w:val="006D3F48"/>
    <w:rsid w:val="006E082D"/>
    <w:rsid w:val="006F602B"/>
    <w:rsid w:val="00710121"/>
    <w:rsid w:val="007116BF"/>
    <w:rsid w:val="007461B2"/>
    <w:rsid w:val="00785CAD"/>
    <w:rsid w:val="007D5686"/>
    <w:rsid w:val="007D6A8A"/>
    <w:rsid w:val="007F01D0"/>
    <w:rsid w:val="00802F69"/>
    <w:rsid w:val="00815A7E"/>
    <w:rsid w:val="00852A89"/>
    <w:rsid w:val="00854980"/>
    <w:rsid w:val="00860D6D"/>
    <w:rsid w:val="0086269A"/>
    <w:rsid w:val="008714B7"/>
    <w:rsid w:val="00872E64"/>
    <w:rsid w:val="00881E7E"/>
    <w:rsid w:val="008864F0"/>
    <w:rsid w:val="008C6543"/>
    <w:rsid w:val="008F4EC1"/>
    <w:rsid w:val="00922FCA"/>
    <w:rsid w:val="009A4D47"/>
    <w:rsid w:val="009B2AC7"/>
    <w:rsid w:val="009C3CC1"/>
    <w:rsid w:val="009D6955"/>
    <w:rsid w:val="00A221A8"/>
    <w:rsid w:val="00A464C7"/>
    <w:rsid w:val="00A6531C"/>
    <w:rsid w:val="00A87A74"/>
    <w:rsid w:val="00A928AB"/>
    <w:rsid w:val="00AA3695"/>
    <w:rsid w:val="00AA7407"/>
    <w:rsid w:val="00B03542"/>
    <w:rsid w:val="00B06CC8"/>
    <w:rsid w:val="00B779DB"/>
    <w:rsid w:val="00BB605F"/>
    <w:rsid w:val="00BF03C4"/>
    <w:rsid w:val="00BF524B"/>
    <w:rsid w:val="00C06522"/>
    <w:rsid w:val="00C1050F"/>
    <w:rsid w:val="00C56C01"/>
    <w:rsid w:val="00C868DE"/>
    <w:rsid w:val="00D22638"/>
    <w:rsid w:val="00D31587"/>
    <w:rsid w:val="00DB4B5C"/>
    <w:rsid w:val="00DD5562"/>
    <w:rsid w:val="00DD590C"/>
    <w:rsid w:val="00E117AE"/>
    <w:rsid w:val="00E407FA"/>
    <w:rsid w:val="00ED0FFB"/>
    <w:rsid w:val="00EE2419"/>
    <w:rsid w:val="00EF4B65"/>
    <w:rsid w:val="00F307D8"/>
    <w:rsid w:val="00F531BB"/>
    <w:rsid w:val="00FA3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A7781"/>
  <w15:chartTrackingRefBased/>
  <w15:docId w15:val="{CD9105BD-557B-40FF-BBCA-3A4ECDA8E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6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6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605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60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605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60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60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60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60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05F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605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605F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605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605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60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60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60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60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60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6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605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6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605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60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60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605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605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605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605F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02F6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F6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10121"/>
    <w:rPr>
      <w:b/>
      <w:bCs/>
    </w:rPr>
  </w:style>
  <w:style w:type="paragraph" w:styleId="NormalWeb">
    <w:name w:val="Normal (Web)"/>
    <w:basedOn w:val="Normal"/>
    <w:uiPriority w:val="99"/>
    <w:unhideWhenUsed/>
    <w:rsid w:val="007101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hyperlink" Target="https://github.com/betawins/VProfile-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1439</Words>
  <Characters>8204</Characters>
  <Application>Microsoft Office Word</Application>
  <DocSecurity>0</DocSecurity>
  <Lines>68</Lines>
  <Paragraphs>19</Paragraphs>
  <ScaleCrop>false</ScaleCrop>
  <Company/>
  <LinksUpToDate>false</LinksUpToDate>
  <CharactersWithSpaces>9624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 Vemireddy</dc:creator>
  <cp:keywords/>
  <dc:description/>
  <cp:lastModifiedBy>Sahith Vemireddy</cp:lastModifiedBy>
  <cp:revision>2</cp:revision>
  <dcterms:created xsi:type="dcterms:W3CDTF">2025-12-30T14:48:00Z</dcterms:created>
  <dcterms:modified xsi:type="dcterms:W3CDTF">2025-12-30T14:48:00Z</dcterms:modified>
</cp:coreProperties>
</file>